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D493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关于开展2024年9月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下半月隐患排查的通知</w:t>
      </w:r>
    </w:p>
    <w:p w14:paraId="2CB3DF0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CCA4EE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为加强超前防范力度,确保矿井安全态势持续稳定,根据《关于印发加强事故隐患排查治理的实施意见的通知》(陕招安全[2024]13号)的通知要求,拟定于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日开展2024年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月份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半月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专项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隐患排查活动,上午开展井下检查(井口信息站集合,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7点40分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点名)下午开展地面检查(联建楼1楼大厅集合,15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点名)东翼回风立井检查(办公楼广场集合,15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点名),各部门必须按上报人员准时参加隐患排查活动。</w:t>
      </w:r>
    </w:p>
    <w:p w14:paraId="3179072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</w:t>
      </w:r>
    </w:p>
    <w:p w14:paraId="288A9425">
      <w:pPr>
        <w:pStyle w:val="8"/>
        <w:ind w:right="640"/>
        <w:jc w:val="center"/>
        <w:rPr>
          <w:rFonts w:ascii="仿宋" w:hAnsi="仿宋" w:eastAsia="仿宋"/>
          <w:sz w:val="32"/>
          <w:szCs w:val="32"/>
        </w:rPr>
      </w:pPr>
    </w:p>
    <w:p w14:paraId="2543BEF8">
      <w:pPr>
        <w:pStyle w:val="8"/>
        <w:ind w:right="640"/>
        <w:jc w:val="center"/>
        <w:rPr>
          <w:rFonts w:ascii="仿宋" w:hAnsi="仿宋" w:eastAsia="仿宋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376555</wp:posOffset>
            </wp:positionV>
            <wp:extent cx="2059940" cy="1865630"/>
            <wp:effectExtent l="0" t="0" r="0" b="0"/>
            <wp:wrapNone/>
            <wp:docPr id="1" name="图片 1" descr="1709085613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9085613007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105989">
      <w:pPr>
        <w:pStyle w:val="8"/>
        <w:ind w:right="640"/>
        <w:jc w:val="center"/>
        <w:rPr>
          <w:rFonts w:ascii="仿宋" w:hAnsi="仿宋" w:eastAsia="仿宋"/>
          <w:sz w:val="32"/>
          <w:szCs w:val="32"/>
        </w:rPr>
      </w:pPr>
    </w:p>
    <w:p w14:paraId="79CFEFC9">
      <w:pPr>
        <w:pStyle w:val="8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</w:p>
    <w:p w14:paraId="0EEAB704">
      <w:pPr>
        <w:pStyle w:val="8"/>
        <w:wordWrap w:val="0"/>
        <w:spacing w:line="360" w:lineRule="auto"/>
        <w:jc w:val="righ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招贤矿业安全监察部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</w:p>
    <w:p w14:paraId="4AB9A76D">
      <w:pPr>
        <w:pStyle w:val="8"/>
        <w:spacing w:line="360" w:lineRule="auto"/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pgSz w:w="11906" w:h="16838"/>
      <w:pgMar w:top="2098" w:right="1474" w:bottom="1984" w:left="1587" w:header="0" w:footer="0" w:gutter="0"/>
      <w:cols w:space="720" w:num="1"/>
      <w:formProt w:val="0"/>
      <w:docGrid w:type="lines" w:linePitch="312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汉鼎简书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C2A1C95-8F7A-4674-8F27-B6EDC3638B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355C46B-56AB-4147-88BD-B23C225B3D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6216006-B6A6-48C5-A4B0-FDD4279FB99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60A2087-32B9-42F4-8752-529C16BCFD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autoHyphenation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NDk4OGZlN2FlZmRlZjE0ZGFiMDc4YmEzNWQwOWUifQ=="/>
  </w:docVars>
  <w:rsids>
    <w:rsidRoot w:val="00975490"/>
    <w:rsid w:val="00004ADC"/>
    <w:rsid w:val="000C4502"/>
    <w:rsid w:val="00131C1B"/>
    <w:rsid w:val="00134CDA"/>
    <w:rsid w:val="00180CAE"/>
    <w:rsid w:val="001D2DE1"/>
    <w:rsid w:val="002804A3"/>
    <w:rsid w:val="002D7A3B"/>
    <w:rsid w:val="00337B97"/>
    <w:rsid w:val="003740CA"/>
    <w:rsid w:val="003C204D"/>
    <w:rsid w:val="0043466F"/>
    <w:rsid w:val="00473E6E"/>
    <w:rsid w:val="004A3F53"/>
    <w:rsid w:val="004B27DA"/>
    <w:rsid w:val="00582BF5"/>
    <w:rsid w:val="006053F0"/>
    <w:rsid w:val="00651172"/>
    <w:rsid w:val="00656A3D"/>
    <w:rsid w:val="006A2265"/>
    <w:rsid w:val="006E32E7"/>
    <w:rsid w:val="007018AE"/>
    <w:rsid w:val="0072503E"/>
    <w:rsid w:val="00730D15"/>
    <w:rsid w:val="007458A0"/>
    <w:rsid w:val="00796A9D"/>
    <w:rsid w:val="007B385C"/>
    <w:rsid w:val="007E39C2"/>
    <w:rsid w:val="00910692"/>
    <w:rsid w:val="00975490"/>
    <w:rsid w:val="009B69ED"/>
    <w:rsid w:val="00A148C6"/>
    <w:rsid w:val="00A256CE"/>
    <w:rsid w:val="00A61ED8"/>
    <w:rsid w:val="00B97131"/>
    <w:rsid w:val="00BD14D5"/>
    <w:rsid w:val="00BF07CC"/>
    <w:rsid w:val="00C02366"/>
    <w:rsid w:val="00C23A09"/>
    <w:rsid w:val="00CD26FF"/>
    <w:rsid w:val="00D23446"/>
    <w:rsid w:val="00D97DC1"/>
    <w:rsid w:val="00E11917"/>
    <w:rsid w:val="00E17D70"/>
    <w:rsid w:val="00F11810"/>
    <w:rsid w:val="00F211EF"/>
    <w:rsid w:val="00F94702"/>
    <w:rsid w:val="00FA1175"/>
    <w:rsid w:val="00FE7E40"/>
    <w:rsid w:val="017A4AB5"/>
    <w:rsid w:val="05D060A9"/>
    <w:rsid w:val="05F510C5"/>
    <w:rsid w:val="06415331"/>
    <w:rsid w:val="0774467F"/>
    <w:rsid w:val="07D61B56"/>
    <w:rsid w:val="087950B5"/>
    <w:rsid w:val="0A2C37A9"/>
    <w:rsid w:val="0B001EF4"/>
    <w:rsid w:val="0B7C2E7E"/>
    <w:rsid w:val="0C155EE9"/>
    <w:rsid w:val="0C6844B7"/>
    <w:rsid w:val="0D5011B4"/>
    <w:rsid w:val="0E562293"/>
    <w:rsid w:val="10443CDE"/>
    <w:rsid w:val="11112032"/>
    <w:rsid w:val="1247009D"/>
    <w:rsid w:val="14F27F9C"/>
    <w:rsid w:val="159E645F"/>
    <w:rsid w:val="15A77827"/>
    <w:rsid w:val="167D1103"/>
    <w:rsid w:val="1734004F"/>
    <w:rsid w:val="17B01889"/>
    <w:rsid w:val="1A2D4B29"/>
    <w:rsid w:val="1A4E4EC6"/>
    <w:rsid w:val="1B294CAA"/>
    <w:rsid w:val="1C1D3614"/>
    <w:rsid w:val="1C791C34"/>
    <w:rsid w:val="1C7A0B3A"/>
    <w:rsid w:val="1D86257E"/>
    <w:rsid w:val="1E24090A"/>
    <w:rsid w:val="208A638F"/>
    <w:rsid w:val="20F57F20"/>
    <w:rsid w:val="21CA5B44"/>
    <w:rsid w:val="222B298D"/>
    <w:rsid w:val="2246192C"/>
    <w:rsid w:val="257F798A"/>
    <w:rsid w:val="25F85423"/>
    <w:rsid w:val="260F47D8"/>
    <w:rsid w:val="26482B0A"/>
    <w:rsid w:val="266509BF"/>
    <w:rsid w:val="2694314E"/>
    <w:rsid w:val="28117FD2"/>
    <w:rsid w:val="286B15A3"/>
    <w:rsid w:val="295C0C77"/>
    <w:rsid w:val="2A300BB8"/>
    <w:rsid w:val="2BA10CED"/>
    <w:rsid w:val="2EF476B5"/>
    <w:rsid w:val="2FCF5B5D"/>
    <w:rsid w:val="30A222B8"/>
    <w:rsid w:val="30CD2F5B"/>
    <w:rsid w:val="334E38FC"/>
    <w:rsid w:val="338058FC"/>
    <w:rsid w:val="33DB2E26"/>
    <w:rsid w:val="34E31FFB"/>
    <w:rsid w:val="34F268FA"/>
    <w:rsid w:val="35273626"/>
    <w:rsid w:val="35E12092"/>
    <w:rsid w:val="35EF0610"/>
    <w:rsid w:val="36375E5B"/>
    <w:rsid w:val="365F6CFC"/>
    <w:rsid w:val="3704345A"/>
    <w:rsid w:val="3AC17CF4"/>
    <w:rsid w:val="3B036239"/>
    <w:rsid w:val="3CEB48FC"/>
    <w:rsid w:val="3D3A2C3D"/>
    <w:rsid w:val="41FF1B03"/>
    <w:rsid w:val="436B7B2B"/>
    <w:rsid w:val="43736FD8"/>
    <w:rsid w:val="43E2565E"/>
    <w:rsid w:val="44347F0C"/>
    <w:rsid w:val="44790480"/>
    <w:rsid w:val="44C843D8"/>
    <w:rsid w:val="459E05CA"/>
    <w:rsid w:val="47D31887"/>
    <w:rsid w:val="49D63645"/>
    <w:rsid w:val="49DE3353"/>
    <w:rsid w:val="4A362EF6"/>
    <w:rsid w:val="4AF235C1"/>
    <w:rsid w:val="4B093113"/>
    <w:rsid w:val="4C4611EC"/>
    <w:rsid w:val="4C7B3413"/>
    <w:rsid w:val="51496013"/>
    <w:rsid w:val="518E1A8F"/>
    <w:rsid w:val="527828E1"/>
    <w:rsid w:val="53E52BFD"/>
    <w:rsid w:val="53F77810"/>
    <w:rsid w:val="55DA73FC"/>
    <w:rsid w:val="5832365E"/>
    <w:rsid w:val="58682F71"/>
    <w:rsid w:val="58E94B5F"/>
    <w:rsid w:val="5A653D11"/>
    <w:rsid w:val="5B406799"/>
    <w:rsid w:val="5B8F2933"/>
    <w:rsid w:val="5BF539C7"/>
    <w:rsid w:val="5C5A4D30"/>
    <w:rsid w:val="5D7B4C50"/>
    <w:rsid w:val="5E275AAE"/>
    <w:rsid w:val="5F577D5B"/>
    <w:rsid w:val="65B823D6"/>
    <w:rsid w:val="667C4500"/>
    <w:rsid w:val="66D1529F"/>
    <w:rsid w:val="6713625D"/>
    <w:rsid w:val="69D32689"/>
    <w:rsid w:val="6A1C5C54"/>
    <w:rsid w:val="6B2674B7"/>
    <w:rsid w:val="6C580614"/>
    <w:rsid w:val="6CDF27AA"/>
    <w:rsid w:val="6F984159"/>
    <w:rsid w:val="6FD25289"/>
    <w:rsid w:val="70555955"/>
    <w:rsid w:val="71F23CD9"/>
    <w:rsid w:val="71F872C0"/>
    <w:rsid w:val="73297999"/>
    <w:rsid w:val="734F5EBE"/>
    <w:rsid w:val="74E94F13"/>
    <w:rsid w:val="751C7485"/>
    <w:rsid w:val="775070C7"/>
    <w:rsid w:val="77676DA2"/>
    <w:rsid w:val="786A2C27"/>
    <w:rsid w:val="7BFF72BD"/>
    <w:rsid w:val="7F14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hint="eastAsia"/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式文本"/>
    <w:basedOn w:val="1"/>
    <w:autoRedefine/>
    <w:qFormat/>
    <w:uiPriority w:val="0"/>
    <w:pPr>
      <w:spacing w:line="500" w:lineRule="exact"/>
      <w:ind w:firstLine="200" w:firstLineChars="200"/>
    </w:pPr>
    <w:rPr>
      <w:rFonts w:ascii="Arial Narrow" w:hAnsi="Arial Narrow" w:eastAsia="汉鼎简书宋"/>
      <w:sz w:val="24"/>
    </w:rPr>
  </w:style>
  <w:style w:type="paragraph" w:customStyle="1" w:styleId="8">
    <w:name w:val="正文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6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219</Words>
  <Characters>242</Characters>
  <Lines>2</Lines>
  <Paragraphs>1</Paragraphs>
  <TotalTime>2</TotalTime>
  <ScaleCrop>false</ScaleCrop>
  <LinksUpToDate>false</LinksUpToDate>
  <CharactersWithSpaces>323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2021-02-16T03:28:00Z</dcterms:created>
  <dc:creator>lenovo</dc:creator>
  <cp:lastModifiedBy>Lenovo</cp:lastModifiedBy>
  <cp:lastPrinted>2021-07-25T09:42:00Z</cp:lastPrinted>
  <dcterms:modified xsi:type="dcterms:W3CDTF">2024-09-18T01:25:48Z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2F851CBB63884B0D8B9EB7E547BCC805_13</vt:lpwstr>
  </property>
</Properties>
</file>