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集团公司第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二十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届青工技术比武暨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九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届职工岗位技能大赛报名汇总表</w:t>
      </w:r>
    </w:p>
    <w:p>
      <w:pPr>
        <w:spacing w:line="560" w:lineRule="exact"/>
        <w:rPr>
          <w:rFonts w:ascii="仿宋_GB2312" w:eastAsia="仿宋_GB2312"/>
          <w:bCs/>
          <w:sz w:val="30"/>
          <w:szCs w:val="30"/>
          <w:u w:val="single"/>
        </w:rPr>
      </w:pPr>
      <w:r>
        <w:rPr>
          <w:rFonts w:hint="eastAsia" w:ascii="仿宋_GB2312" w:eastAsia="仿宋_GB2312"/>
          <w:bCs/>
          <w:sz w:val="30"/>
          <w:szCs w:val="30"/>
        </w:rPr>
        <w:t>填报单位：</w:t>
      </w:r>
      <w:r>
        <w:rPr>
          <w:rFonts w:hint="eastAsia" w:ascii="仿宋_GB2312" w:eastAsia="仿宋_GB2312"/>
          <w:bCs/>
          <w:sz w:val="30"/>
          <w:szCs w:val="30"/>
          <w:u w:val="single"/>
        </w:rPr>
        <w:t xml:space="preserve">            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430"/>
        <w:gridCol w:w="715"/>
        <w:gridCol w:w="714"/>
        <w:gridCol w:w="715"/>
        <w:gridCol w:w="324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464" w:type="dxa"/>
          </w:tcPr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工龄</w:t>
            </w: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ind w:firstLine="964" w:firstLineChars="4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     位</w:t>
            </w:r>
          </w:p>
        </w:tc>
        <w:tc>
          <w:tcPr>
            <w:tcW w:w="1643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4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注：此表必须</w:t>
      </w:r>
      <w:bookmarkStart w:id="0" w:name="_GoBack"/>
      <w:bookmarkEnd w:id="0"/>
      <w:r>
        <w:rPr>
          <w:rFonts w:hint="eastAsia"/>
        </w:rPr>
        <w:t>填写完整，不得少填或不填。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hYTc2NmEzYjFlNjM1ZmYwODE5OGIwZmQ0YWE3MjYifQ=="/>
  </w:docVars>
  <w:rsids>
    <w:rsidRoot w:val="00264087"/>
    <w:rsid w:val="00027810"/>
    <w:rsid w:val="00052C5F"/>
    <w:rsid w:val="00075AB6"/>
    <w:rsid w:val="001140EB"/>
    <w:rsid w:val="00125F52"/>
    <w:rsid w:val="0012765E"/>
    <w:rsid w:val="00132C87"/>
    <w:rsid w:val="00165A7E"/>
    <w:rsid w:val="001866A6"/>
    <w:rsid w:val="001B5ED5"/>
    <w:rsid w:val="001E50D6"/>
    <w:rsid w:val="001E5167"/>
    <w:rsid w:val="00264087"/>
    <w:rsid w:val="0027277C"/>
    <w:rsid w:val="002E4ACB"/>
    <w:rsid w:val="00350D19"/>
    <w:rsid w:val="00393779"/>
    <w:rsid w:val="003A09CD"/>
    <w:rsid w:val="003C3082"/>
    <w:rsid w:val="003C5EFA"/>
    <w:rsid w:val="003C6351"/>
    <w:rsid w:val="00404545"/>
    <w:rsid w:val="00455741"/>
    <w:rsid w:val="00477199"/>
    <w:rsid w:val="004C4521"/>
    <w:rsid w:val="00515257"/>
    <w:rsid w:val="00552052"/>
    <w:rsid w:val="00582F78"/>
    <w:rsid w:val="00602C61"/>
    <w:rsid w:val="00614F14"/>
    <w:rsid w:val="00687E83"/>
    <w:rsid w:val="006A41AC"/>
    <w:rsid w:val="006C7F37"/>
    <w:rsid w:val="006D1C16"/>
    <w:rsid w:val="00720092"/>
    <w:rsid w:val="00733BCD"/>
    <w:rsid w:val="00755F62"/>
    <w:rsid w:val="007813FD"/>
    <w:rsid w:val="007965EC"/>
    <w:rsid w:val="007C205A"/>
    <w:rsid w:val="007D4955"/>
    <w:rsid w:val="00846C7C"/>
    <w:rsid w:val="008868AD"/>
    <w:rsid w:val="00906448"/>
    <w:rsid w:val="0091243C"/>
    <w:rsid w:val="009253FD"/>
    <w:rsid w:val="00981AF3"/>
    <w:rsid w:val="00981E6A"/>
    <w:rsid w:val="009851EA"/>
    <w:rsid w:val="009B4379"/>
    <w:rsid w:val="009C35B9"/>
    <w:rsid w:val="009F51F4"/>
    <w:rsid w:val="00A1134B"/>
    <w:rsid w:val="00A33B5B"/>
    <w:rsid w:val="00AB4517"/>
    <w:rsid w:val="00AD1ABC"/>
    <w:rsid w:val="00AD4744"/>
    <w:rsid w:val="00B05510"/>
    <w:rsid w:val="00B16435"/>
    <w:rsid w:val="00B3646D"/>
    <w:rsid w:val="00B430E7"/>
    <w:rsid w:val="00BB0714"/>
    <w:rsid w:val="00BC3FD3"/>
    <w:rsid w:val="00C2239A"/>
    <w:rsid w:val="00C51099"/>
    <w:rsid w:val="00D167DC"/>
    <w:rsid w:val="00D27A5E"/>
    <w:rsid w:val="00D51E86"/>
    <w:rsid w:val="00D57B14"/>
    <w:rsid w:val="00D80FAA"/>
    <w:rsid w:val="00D952E0"/>
    <w:rsid w:val="00D977B1"/>
    <w:rsid w:val="00E6463C"/>
    <w:rsid w:val="00E81FCC"/>
    <w:rsid w:val="00EC46E9"/>
    <w:rsid w:val="00EE7795"/>
    <w:rsid w:val="00F15863"/>
    <w:rsid w:val="00F626A1"/>
    <w:rsid w:val="0E083E00"/>
    <w:rsid w:val="299212B6"/>
    <w:rsid w:val="55FC3817"/>
    <w:rsid w:val="5C2F7D76"/>
    <w:rsid w:val="6985451A"/>
    <w:rsid w:val="77C63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119</Characters>
  <Lines>2</Lines>
  <Paragraphs>1</Paragraphs>
  <TotalTime>692</TotalTime>
  <ScaleCrop>false</ScaleCrop>
  <LinksUpToDate>false</LinksUpToDate>
  <CharactersWithSpaces>139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2020-05-14T02:46:00Z</dcterms:created>
  <dc:creator>朱荣</dc:creator>
  <cp:lastModifiedBy>朱荣</cp:lastModifiedBy>
  <dcterms:modified xsi:type="dcterms:W3CDTF">2024-07-16T08:47:07Z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23EA1A7CCAE14BC0A4293FB144AFF9C5_12</vt:lpwstr>
  </property>
</Properties>
</file>