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集团公司第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二十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届青工技术比武暨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九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届职工岗位技能大赛选手报名登记表</w:t>
      </w:r>
    </w:p>
    <w:p>
      <w:pPr>
        <w:spacing w:line="560" w:lineRule="exact"/>
        <w:rPr>
          <w:rFonts w:hint="eastAsia" w:ascii="仿宋_GB2312" w:eastAsia="仿宋_GB2312"/>
          <w:bCs/>
          <w:sz w:val="30"/>
          <w:szCs w:val="30"/>
          <w:u w:val="single"/>
        </w:rPr>
      </w:pPr>
      <w:r>
        <w:rPr>
          <w:rFonts w:hint="eastAsia" w:ascii="仿宋_GB2312" w:eastAsia="仿宋_GB2312"/>
          <w:bCs/>
          <w:sz w:val="30"/>
          <w:szCs w:val="30"/>
        </w:rPr>
        <w:t>参赛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Cs/>
          <w:sz w:val="30"/>
          <w:szCs w:val="30"/>
        </w:rPr>
        <w:t>：</w:t>
      </w:r>
      <w:r>
        <w:rPr>
          <w:rFonts w:hint="eastAsia" w:ascii="仿宋_GB2312" w:eastAsia="仿宋_GB2312"/>
          <w:bCs/>
          <w:sz w:val="30"/>
          <w:szCs w:val="30"/>
          <w:u w:val="single"/>
        </w:rPr>
        <w:t xml:space="preserve">                   </w:t>
      </w:r>
    </w:p>
    <w:tbl>
      <w:tblPr>
        <w:tblStyle w:val="4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098"/>
        <w:gridCol w:w="967"/>
        <w:gridCol w:w="879"/>
        <w:gridCol w:w="735"/>
        <w:gridCol w:w="186"/>
        <w:gridCol w:w="1290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文化程度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身份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证号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0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所在单位</w:t>
            </w:r>
          </w:p>
        </w:tc>
        <w:tc>
          <w:tcPr>
            <w:tcW w:w="515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职  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职务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技能等级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基层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17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560" w:lineRule="exact"/>
              <w:ind w:firstLine="4650" w:firstLineChars="15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（章）</w:t>
            </w:r>
          </w:p>
          <w:p>
            <w:pPr>
              <w:spacing w:line="560" w:lineRule="exact"/>
              <w:ind w:firstLine="4050" w:firstLineChars="13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集团公司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比武组委会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17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（章）</w:t>
            </w:r>
          </w:p>
          <w:p>
            <w:pPr>
              <w:spacing w:line="560" w:lineRule="exact"/>
              <w:ind w:firstLine="3990" w:firstLineChars="133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ascii="黑体" w:hAnsi="宋体" w:eastAsia="黑体"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hYTc2NmEzYjFlNjM1ZmYwODE5OGIwZmQ0YWE3MjYifQ=="/>
  </w:docVars>
  <w:rsids>
    <w:rsidRoot w:val="00264087"/>
    <w:rsid w:val="00027810"/>
    <w:rsid w:val="00052C5F"/>
    <w:rsid w:val="00075AB6"/>
    <w:rsid w:val="001140EB"/>
    <w:rsid w:val="00125F52"/>
    <w:rsid w:val="00132C87"/>
    <w:rsid w:val="00165A7E"/>
    <w:rsid w:val="001866A6"/>
    <w:rsid w:val="001B5ED5"/>
    <w:rsid w:val="001E50D6"/>
    <w:rsid w:val="001E5167"/>
    <w:rsid w:val="00264087"/>
    <w:rsid w:val="0027277C"/>
    <w:rsid w:val="002E440B"/>
    <w:rsid w:val="002E4ACB"/>
    <w:rsid w:val="00350D19"/>
    <w:rsid w:val="00393779"/>
    <w:rsid w:val="003C3082"/>
    <w:rsid w:val="003C5EFA"/>
    <w:rsid w:val="003C6351"/>
    <w:rsid w:val="00404545"/>
    <w:rsid w:val="00455741"/>
    <w:rsid w:val="00477199"/>
    <w:rsid w:val="004C4521"/>
    <w:rsid w:val="00552052"/>
    <w:rsid w:val="00582F78"/>
    <w:rsid w:val="00602C61"/>
    <w:rsid w:val="00614F14"/>
    <w:rsid w:val="00687E83"/>
    <w:rsid w:val="006A41AC"/>
    <w:rsid w:val="006C7F37"/>
    <w:rsid w:val="006D1C16"/>
    <w:rsid w:val="006E5ED9"/>
    <w:rsid w:val="00720092"/>
    <w:rsid w:val="00733BCD"/>
    <w:rsid w:val="00755F62"/>
    <w:rsid w:val="007965EC"/>
    <w:rsid w:val="007C205A"/>
    <w:rsid w:val="007D681B"/>
    <w:rsid w:val="00846C7C"/>
    <w:rsid w:val="00851891"/>
    <w:rsid w:val="008868AD"/>
    <w:rsid w:val="00906448"/>
    <w:rsid w:val="0091243C"/>
    <w:rsid w:val="009253FD"/>
    <w:rsid w:val="00981AF3"/>
    <w:rsid w:val="00981E6A"/>
    <w:rsid w:val="009851EA"/>
    <w:rsid w:val="009B4379"/>
    <w:rsid w:val="009C27E5"/>
    <w:rsid w:val="009C35B9"/>
    <w:rsid w:val="009F51F4"/>
    <w:rsid w:val="00A1134B"/>
    <w:rsid w:val="00A33B5B"/>
    <w:rsid w:val="00A903DE"/>
    <w:rsid w:val="00AB4517"/>
    <w:rsid w:val="00AD1ABC"/>
    <w:rsid w:val="00AD4744"/>
    <w:rsid w:val="00B05510"/>
    <w:rsid w:val="00B3646D"/>
    <w:rsid w:val="00B430E7"/>
    <w:rsid w:val="00BB0714"/>
    <w:rsid w:val="00BC3FD3"/>
    <w:rsid w:val="00C2239A"/>
    <w:rsid w:val="00C51099"/>
    <w:rsid w:val="00D167DC"/>
    <w:rsid w:val="00D27A5E"/>
    <w:rsid w:val="00D51E86"/>
    <w:rsid w:val="00D57B14"/>
    <w:rsid w:val="00D80FAA"/>
    <w:rsid w:val="00D952E0"/>
    <w:rsid w:val="00D977B1"/>
    <w:rsid w:val="00E6463C"/>
    <w:rsid w:val="00E81FCC"/>
    <w:rsid w:val="00EC46E9"/>
    <w:rsid w:val="00EE7795"/>
    <w:rsid w:val="00F15863"/>
    <w:rsid w:val="00F626A1"/>
    <w:rsid w:val="15E2762C"/>
    <w:rsid w:val="1DDE13EB"/>
    <w:rsid w:val="1F291E28"/>
    <w:rsid w:val="27840543"/>
    <w:rsid w:val="359F0C3E"/>
    <w:rsid w:val="3B787F67"/>
    <w:rsid w:val="3E4660FB"/>
    <w:rsid w:val="4C41426B"/>
    <w:rsid w:val="60D62EB6"/>
    <w:rsid w:val="6F190B3E"/>
    <w:rsid w:val="72181581"/>
    <w:rsid w:val="77275DC2"/>
    <w:rsid w:val="7A7C4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100</Characters>
  <Lines>1</Lines>
  <Paragraphs>1</Paragraphs>
  <TotalTime>692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2020-05-14T02:46:00Z</dcterms:created>
  <dc:creator>朱荣</dc:creator>
  <cp:lastModifiedBy>朱荣</cp:lastModifiedBy>
  <dcterms:modified xsi:type="dcterms:W3CDTF">2024-07-16T08:46:37Z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37F3BEE32A7F46ED9368D28E7B765798_12</vt:lpwstr>
  </property>
</Properties>
</file>