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宋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Cs/>
          <w:sz w:val="32"/>
          <w:szCs w:val="32"/>
        </w:rPr>
        <w:t>附件</w:t>
      </w:r>
      <w:r>
        <w:rPr>
          <w:rFonts w:hint="eastAsia" w:ascii="黑体" w:hAnsi="宋体" w:eastAsia="黑体"/>
          <w:bCs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招贤矿业202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宋体" w:eastAsia="方正小标宋简体"/>
          <w:bCs/>
          <w:sz w:val="44"/>
          <w:szCs w:val="44"/>
        </w:rPr>
        <w:t>年青工技术比武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暨职工岗位技能大赛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裁判员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登记表</w:t>
      </w:r>
    </w:p>
    <w:p>
      <w:pPr>
        <w:spacing w:line="560" w:lineRule="exact"/>
        <w:jc w:val="center"/>
        <w:rPr>
          <w:rFonts w:ascii="仿宋_GB2312" w:eastAsia="仿宋_GB2312"/>
          <w:b/>
          <w:bCs/>
          <w:szCs w:val="32"/>
        </w:rPr>
      </w:pPr>
    </w:p>
    <w:p>
      <w:pPr>
        <w:spacing w:line="560" w:lineRule="exact"/>
        <w:rPr>
          <w:rFonts w:ascii="仿宋_GB2312" w:eastAsia="仿宋_GB2312"/>
          <w:b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裁判比武项目</w:t>
      </w:r>
      <w:r>
        <w:rPr>
          <w:rFonts w:hint="eastAsia" w:ascii="楷体_GB2312" w:eastAsia="楷体_GB2312"/>
          <w:sz w:val="32"/>
          <w:szCs w:val="32"/>
        </w:rPr>
        <w:t>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b/>
          <w:szCs w:val="32"/>
          <w:u w:val="single"/>
        </w:rPr>
        <w:t xml:space="preserve">   </w:t>
      </w:r>
    </w:p>
    <w:tbl>
      <w:tblPr>
        <w:tblStyle w:val="4"/>
        <w:tblW w:w="8831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1098"/>
        <w:gridCol w:w="967"/>
        <w:gridCol w:w="879"/>
        <w:gridCol w:w="735"/>
        <w:gridCol w:w="186"/>
        <w:gridCol w:w="1290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65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姓  名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性别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年龄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0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文化程度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身份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证号</w:t>
            </w:r>
          </w:p>
        </w:tc>
        <w:tc>
          <w:tcPr>
            <w:tcW w:w="3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20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65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所在单位</w:t>
            </w:r>
          </w:p>
        </w:tc>
        <w:tc>
          <w:tcPr>
            <w:tcW w:w="515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0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65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职  称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职务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技能等级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1" w:hRule="atLeast"/>
        </w:trPr>
        <w:tc>
          <w:tcPr>
            <w:tcW w:w="165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lang w:val="en-US" w:eastAsia="zh-CN"/>
              </w:rPr>
              <w:t>裁判长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意见</w:t>
            </w:r>
          </w:p>
        </w:tc>
        <w:tc>
          <w:tcPr>
            <w:tcW w:w="7176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spacing w:line="560" w:lineRule="exact"/>
              <w:ind w:firstLine="4650" w:firstLineChars="155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（</w:t>
            </w:r>
            <w:r>
              <w:rPr>
                <w:rFonts w:hint="eastAsia" w:ascii="仿宋_GB2312" w:eastAsia="仿宋_GB2312"/>
                <w:sz w:val="30"/>
                <w:lang w:val="en-US" w:eastAsia="zh-CN"/>
              </w:rPr>
              <w:t>签字</w:t>
            </w:r>
            <w:r>
              <w:rPr>
                <w:rFonts w:hint="eastAsia" w:ascii="仿宋_GB2312" w:eastAsia="仿宋_GB2312"/>
                <w:sz w:val="30"/>
              </w:rPr>
              <w:t>）</w:t>
            </w:r>
          </w:p>
          <w:p>
            <w:pPr>
              <w:spacing w:line="560" w:lineRule="exact"/>
              <w:ind w:firstLine="4050" w:firstLineChars="135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3" w:hRule="atLeast"/>
        </w:trPr>
        <w:tc>
          <w:tcPr>
            <w:tcW w:w="165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  <w:lang w:val="en-US" w:eastAsia="zh-CN"/>
              </w:rPr>
              <w:t>招贤矿业</w:t>
            </w:r>
            <w:r>
              <w:rPr>
                <w:rFonts w:hint="eastAsia" w:ascii="仿宋_GB2312" w:eastAsia="仿宋_GB2312"/>
                <w:sz w:val="30"/>
              </w:rPr>
              <w:t>比武</w:t>
            </w:r>
            <w:r>
              <w:rPr>
                <w:rFonts w:hint="eastAsia" w:ascii="仿宋_GB2312" w:eastAsia="仿宋_GB2312"/>
                <w:sz w:val="30"/>
                <w:lang w:val="en-US" w:eastAsia="zh-CN"/>
              </w:rPr>
              <w:t>办公室</w:t>
            </w:r>
            <w:r>
              <w:rPr>
                <w:rFonts w:hint="eastAsia" w:ascii="仿宋_GB2312" w:eastAsia="仿宋_GB2312"/>
                <w:sz w:val="30"/>
              </w:rPr>
              <w:t>意见</w:t>
            </w:r>
          </w:p>
        </w:tc>
        <w:tc>
          <w:tcPr>
            <w:tcW w:w="7176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（章）</w:t>
            </w:r>
          </w:p>
          <w:p>
            <w:pPr>
              <w:spacing w:line="560" w:lineRule="exact"/>
              <w:ind w:firstLine="3990" w:firstLineChars="133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年    月    日</w:t>
            </w:r>
          </w:p>
        </w:tc>
      </w:tr>
    </w:tbl>
    <w:p>
      <w:pPr>
        <w:spacing w:line="560" w:lineRule="exact"/>
        <w:jc w:val="left"/>
        <w:rPr>
          <w:rFonts w:ascii="黑体" w:hAnsi="宋体" w:eastAsia="黑体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VkZmUwOTQ0OTI0ZjI2YTI3ZjQ3MjBiMWYwMWJjMTcifQ=="/>
    <w:docVar w:name="KSO_WPS_MARK_KEY" w:val="fa400f20-dd4b-41dd-b057-2a152b68d699"/>
  </w:docVars>
  <w:rsids>
    <w:rsidRoot w:val="00264087"/>
    <w:rsid w:val="00027810"/>
    <w:rsid w:val="00052C5F"/>
    <w:rsid w:val="00075AB6"/>
    <w:rsid w:val="001140EB"/>
    <w:rsid w:val="00125F52"/>
    <w:rsid w:val="00132C87"/>
    <w:rsid w:val="00165A7E"/>
    <w:rsid w:val="001866A6"/>
    <w:rsid w:val="001B5ED5"/>
    <w:rsid w:val="001E50D6"/>
    <w:rsid w:val="001E5167"/>
    <w:rsid w:val="00264087"/>
    <w:rsid w:val="0027277C"/>
    <w:rsid w:val="002E440B"/>
    <w:rsid w:val="002E4ACB"/>
    <w:rsid w:val="00350D19"/>
    <w:rsid w:val="00393779"/>
    <w:rsid w:val="003C3082"/>
    <w:rsid w:val="003C5EFA"/>
    <w:rsid w:val="003C6351"/>
    <w:rsid w:val="00404545"/>
    <w:rsid w:val="00455741"/>
    <w:rsid w:val="00477199"/>
    <w:rsid w:val="004C4521"/>
    <w:rsid w:val="00552052"/>
    <w:rsid w:val="00582F78"/>
    <w:rsid w:val="00602C61"/>
    <w:rsid w:val="00614F14"/>
    <w:rsid w:val="00687E83"/>
    <w:rsid w:val="006A41AC"/>
    <w:rsid w:val="006C7F37"/>
    <w:rsid w:val="006D1C16"/>
    <w:rsid w:val="006E5ED9"/>
    <w:rsid w:val="00720092"/>
    <w:rsid w:val="00733BCD"/>
    <w:rsid w:val="00755F62"/>
    <w:rsid w:val="007965EC"/>
    <w:rsid w:val="007C205A"/>
    <w:rsid w:val="007D681B"/>
    <w:rsid w:val="00846C7C"/>
    <w:rsid w:val="00851891"/>
    <w:rsid w:val="008868AD"/>
    <w:rsid w:val="00906448"/>
    <w:rsid w:val="0091243C"/>
    <w:rsid w:val="009253FD"/>
    <w:rsid w:val="00981AF3"/>
    <w:rsid w:val="00981E6A"/>
    <w:rsid w:val="009851EA"/>
    <w:rsid w:val="009B4379"/>
    <w:rsid w:val="009C27E5"/>
    <w:rsid w:val="009C35B9"/>
    <w:rsid w:val="009F51F4"/>
    <w:rsid w:val="00A1134B"/>
    <w:rsid w:val="00A33B5B"/>
    <w:rsid w:val="00A903DE"/>
    <w:rsid w:val="00AB4517"/>
    <w:rsid w:val="00AD1ABC"/>
    <w:rsid w:val="00AD4744"/>
    <w:rsid w:val="00B05510"/>
    <w:rsid w:val="00B3646D"/>
    <w:rsid w:val="00B430E7"/>
    <w:rsid w:val="00BB0714"/>
    <w:rsid w:val="00BC3FD3"/>
    <w:rsid w:val="00C2239A"/>
    <w:rsid w:val="00C51099"/>
    <w:rsid w:val="00CB5DE7"/>
    <w:rsid w:val="00D167DC"/>
    <w:rsid w:val="00D27A5E"/>
    <w:rsid w:val="00D51E86"/>
    <w:rsid w:val="00D57B14"/>
    <w:rsid w:val="00D80FAA"/>
    <w:rsid w:val="00D952E0"/>
    <w:rsid w:val="00D977B1"/>
    <w:rsid w:val="00E6463C"/>
    <w:rsid w:val="00E81FCC"/>
    <w:rsid w:val="00EC46E9"/>
    <w:rsid w:val="00EE7795"/>
    <w:rsid w:val="00F15863"/>
    <w:rsid w:val="00F626A1"/>
    <w:rsid w:val="0F6C4862"/>
    <w:rsid w:val="0F9C5AE2"/>
    <w:rsid w:val="13144FF5"/>
    <w:rsid w:val="18BF5A03"/>
    <w:rsid w:val="245F009A"/>
    <w:rsid w:val="2E6764C9"/>
    <w:rsid w:val="2EF73CC8"/>
    <w:rsid w:val="358E07DF"/>
    <w:rsid w:val="36252EF1"/>
    <w:rsid w:val="3D5D5666"/>
    <w:rsid w:val="3E99447C"/>
    <w:rsid w:val="41F67E38"/>
    <w:rsid w:val="4B546935"/>
    <w:rsid w:val="56EF512A"/>
    <w:rsid w:val="59CD1026"/>
    <w:rsid w:val="67310E46"/>
    <w:rsid w:val="728B1D53"/>
    <w:rsid w:val="7B1E12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96</Words>
  <Characters>99</Characters>
  <Lines>1</Lines>
  <Paragraphs>1</Paragraphs>
  <TotalTime>695</TotalTime>
  <ScaleCrop>false</ScaleCrop>
  <LinksUpToDate>false</LinksUpToDate>
  <CharactersWithSpaces>160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2020-05-14T02:46:00Z</dcterms:created>
  <dc:creator>朱荣</dc:creator>
  <cp:lastModifiedBy>煤夫子</cp:lastModifiedBy>
  <dcterms:modified xsi:type="dcterms:W3CDTF">2024-03-31T13:25:35Z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B6E19C1AF5964952B3C315222C5B7EF5_12</vt:lpwstr>
  </property>
</Properties>
</file>