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/>
        <w:jc w:val="center"/>
        <w:textAlignment w:val="auto"/>
        <w:rPr>
          <w:rFonts w:hint="default" w:ascii="Times New Roman" w:hAnsi="Times New Roman" w:cs="Times New Roman"/>
          <w:b/>
          <w:bCs/>
          <w:spacing w:val="-2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  <w:lang w:eastAsia="zh-CN"/>
        </w:rPr>
        <w:t>瓦检员“四描述一操作”（模板样本）</w:t>
      </w:r>
    </w:p>
    <w:p>
      <w:pPr>
        <w:pStyle w:val="2"/>
        <w:spacing w:before="98" w:line="520" w:lineRule="exact"/>
        <w:ind w:left="34" w:firstLine="592" w:firstLineChars="200"/>
        <w:rPr>
          <w:rFonts w:hint="default" w:ascii="Times New Roman" w:hAnsi="Times New Roman" w:cs="Times New Roman"/>
          <w:spacing w:val="-2"/>
          <w:lang w:eastAsia="zh-CN"/>
        </w:rPr>
      </w:pPr>
      <w:r>
        <w:rPr>
          <w:rFonts w:hint="default" w:ascii="Times New Roman" w:hAnsi="Times New Roman" w:cs="Times New Roman"/>
          <w:spacing w:val="-2"/>
          <w:lang w:eastAsia="zh-CN"/>
        </w:rPr>
        <w:t>领导好，我是瓦检员***，我的工作地点：***，持有瓦检证，证件有效（同时进行证件展示）。下面我就本岗位进行“四描述一操作”。</w:t>
      </w:r>
    </w:p>
    <w:p>
      <w:pPr>
        <w:pStyle w:val="2"/>
        <w:spacing w:before="98" w:line="520" w:lineRule="exact"/>
        <w:rPr>
          <w:rFonts w:hint="default" w:ascii="Times New Roman" w:hAnsi="Times New Roman" w:cs="Times New Roman"/>
          <w:b/>
          <w:bCs/>
          <w:spacing w:val="-2"/>
          <w:lang w:eastAsia="zh-CN"/>
        </w:rPr>
      </w:pPr>
      <w:r>
        <w:rPr>
          <w:rFonts w:hint="default" w:ascii="Times New Roman" w:hAnsi="Times New Roman" w:cs="Times New Roman"/>
          <w:b/>
          <w:bCs/>
          <w:spacing w:val="-2"/>
          <w:lang w:eastAsia="zh-CN"/>
        </w:rPr>
        <w:t>描述一：《硬措施》</w:t>
      </w:r>
    </w:p>
    <w:p>
      <w:pPr>
        <w:pStyle w:val="2"/>
        <w:spacing w:before="98" w:line="520" w:lineRule="exact"/>
        <w:ind w:left="35" w:firstLine="825" w:firstLineChars="279"/>
        <w:rPr>
          <w:rFonts w:hint="default" w:ascii="Times New Roman" w:hAnsi="Times New Roman" w:cs="Times New Roman"/>
          <w:spacing w:val="-2"/>
          <w:lang w:eastAsia="zh-CN"/>
        </w:rPr>
      </w:pPr>
      <w:r>
        <w:rPr>
          <w:rFonts w:hint="default" w:ascii="Times New Roman" w:hAnsi="Times New Roman" w:cs="Times New Roman"/>
          <w:spacing w:val="-2"/>
          <w:lang w:eastAsia="zh-CN"/>
        </w:rPr>
        <w:t>1</w:t>
      </w:r>
      <w:r>
        <w:rPr>
          <w:rFonts w:hint="default" w:ascii="Times New Roman" w:hAnsi="Times New Roman" w:cs="Times New Roman"/>
          <w:spacing w:val="-2"/>
          <w:lang w:val="en-US" w:eastAsia="zh-CN"/>
        </w:rPr>
        <w:t>.</w:t>
      </w:r>
      <w:r>
        <w:rPr>
          <w:rFonts w:hint="default" w:ascii="Times New Roman" w:hAnsi="Times New Roman" w:cs="Times New Roman"/>
          <w:spacing w:val="-2"/>
          <w:lang w:eastAsia="zh-CN"/>
        </w:rPr>
        <w:t>一体压实各级矿山安全生产责任</w:t>
      </w:r>
    </w:p>
    <w:p>
      <w:pPr>
        <w:pStyle w:val="2"/>
        <w:spacing w:before="98" w:line="520" w:lineRule="exact"/>
        <w:ind w:left="35" w:firstLine="825" w:firstLineChars="279"/>
        <w:rPr>
          <w:rFonts w:hint="default" w:ascii="Times New Roman" w:hAnsi="Times New Roman" w:cs="Times New Roman"/>
          <w:spacing w:val="-2"/>
          <w:lang w:eastAsia="zh-CN"/>
        </w:rPr>
      </w:pPr>
      <w:r>
        <w:rPr>
          <w:rFonts w:hint="default" w:ascii="Times New Roman" w:hAnsi="Times New Roman" w:cs="Times New Roman"/>
          <w:spacing w:val="-2"/>
          <w:lang w:eastAsia="zh-CN"/>
        </w:rPr>
        <w:t>2</w:t>
      </w:r>
      <w:r>
        <w:rPr>
          <w:rFonts w:hint="default" w:ascii="Times New Roman" w:hAnsi="Times New Roman" w:cs="Times New Roman"/>
          <w:spacing w:val="-2"/>
          <w:lang w:val="en-US" w:eastAsia="zh-CN"/>
        </w:rPr>
        <w:t>.</w:t>
      </w:r>
      <w:r>
        <w:rPr>
          <w:rFonts w:hint="default" w:ascii="Times New Roman" w:hAnsi="Times New Roman" w:cs="Times New Roman"/>
          <w:spacing w:val="-2"/>
          <w:lang w:eastAsia="zh-CN"/>
        </w:rPr>
        <w:t>切实提高风险隐患排查整改质量</w:t>
      </w:r>
    </w:p>
    <w:p>
      <w:pPr>
        <w:pStyle w:val="2"/>
        <w:spacing w:before="98" w:line="520" w:lineRule="exact"/>
        <w:ind w:left="35" w:firstLine="825" w:firstLineChars="279"/>
        <w:rPr>
          <w:rFonts w:hint="default" w:ascii="Times New Roman" w:hAnsi="Times New Roman" w:cs="Times New Roman"/>
          <w:spacing w:val="-2"/>
          <w:lang w:eastAsia="zh-CN"/>
        </w:rPr>
      </w:pPr>
      <w:r>
        <w:rPr>
          <w:rFonts w:hint="default" w:ascii="Times New Roman" w:hAnsi="Times New Roman" w:cs="Times New Roman"/>
          <w:spacing w:val="-2"/>
          <w:lang w:eastAsia="zh-CN"/>
        </w:rPr>
        <w:t>3</w:t>
      </w:r>
      <w:r>
        <w:rPr>
          <w:rFonts w:hint="default" w:ascii="Times New Roman" w:hAnsi="Times New Roman" w:cs="Times New Roman"/>
          <w:spacing w:val="-2"/>
          <w:lang w:val="en-US" w:eastAsia="zh-CN"/>
        </w:rPr>
        <w:t>.</w:t>
      </w:r>
      <w:r>
        <w:rPr>
          <w:rFonts w:hint="default" w:ascii="Times New Roman" w:hAnsi="Times New Roman" w:cs="Times New Roman"/>
          <w:spacing w:val="-2"/>
          <w:lang w:eastAsia="zh-CN"/>
        </w:rPr>
        <w:t>重拳出击“打非治违”</w:t>
      </w:r>
    </w:p>
    <w:p>
      <w:pPr>
        <w:pStyle w:val="2"/>
        <w:spacing w:before="98" w:line="520" w:lineRule="exact"/>
        <w:ind w:left="35" w:firstLine="825" w:firstLineChars="279"/>
        <w:rPr>
          <w:rFonts w:hint="default" w:ascii="Times New Roman" w:hAnsi="Times New Roman" w:cs="Times New Roman"/>
          <w:spacing w:val="-2"/>
          <w:lang w:eastAsia="zh-CN"/>
        </w:rPr>
      </w:pPr>
      <w:r>
        <w:rPr>
          <w:rFonts w:hint="default" w:ascii="Times New Roman" w:hAnsi="Times New Roman" w:cs="Times New Roman"/>
          <w:spacing w:val="-2"/>
          <w:lang w:eastAsia="zh-CN"/>
        </w:rPr>
        <w:t>4</w:t>
      </w:r>
      <w:r>
        <w:rPr>
          <w:rFonts w:hint="default" w:ascii="Times New Roman" w:hAnsi="Times New Roman" w:cs="Times New Roman"/>
          <w:spacing w:val="-2"/>
          <w:lang w:val="en-US" w:eastAsia="zh-CN"/>
        </w:rPr>
        <w:t>.</w:t>
      </w:r>
      <w:r>
        <w:rPr>
          <w:rFonts w:hint="default" w:ascii="Times New Roman" w:hAnsi="Times New Roman" w:cs="Times New Roman"/>
          <w:spacing w:val="-2"/>
          <w:lang w:eastAsia="zh-CN"/>
        </w:rPr>
        <w:t>强化重大灾害治理</w:t>
      </w:r>
    </w:p>
    <w:p>
      <w:pPr>
        <w:pStyle w:val="2"/>
        <w:spacing w:before="98" w:line="520" w:lineRule="exact"/>
        <w:ind w:left="35" w:firstLine="825" w:firstLineChars="279"/>
        <w:rPr>
          <w:rFonts w:hint="default" w:ascii="Times New Roman" w:hAnsi="Times New Roman" w:cs="Times New Roman"/>
          <w:spacing w:val="-2"/>
          <w:lang w:eastAsia="zh-CN"/>
        </w:rPr>
      </w:pPr>
      <w:r>
        <w:rPr>
          <w:rFonts w:hint="default" w:ascii="Times New Roman" w:hAnsi="Times New Roman" w:cs="Times New Roman"/>
          <w:spacing w:val="-2"/>
          <w:lang w:eastAsia="zh-CN"/>
        </w:rPr>
        <w:t>5</w:t>
      </w:r>
      <w:r>
        <w:rPr>
          <w:rFonts w:hint="default" w:ascii="Times New Roman" w:hAnsi="Times New Roman" w:cs="Times New Roman"/>
          <w:spacing w:val="-2"/>
          <w:lang w:val="en-US" w:eastAsia="zh-CN"/>
        </w:rPr>
        <w:t>.</w:t>
      </w:r>
      <w:r>
        <w:rPr>
          <w:rFonts w:hint="default" w:ascii="Times New Roman" w:hAnsi="Times New Roman" w:cs="Times New Roman"/>
          <w:spacing w:val="-2"/>
          <w:lang w:eastAsia="zh-CN"/>
        </w:rPr>
        <w:t>大力提升从业人员素质</w:t>
      </w:r>
    </w:p>
    <w:p>
      <w:pPr>
        <w:pStyle w:val="2"/>
        <w:spacing w:before="98" w:line="520" w:lineRule="exact"/>
        <w:ind w:left="35" w:firstLine="825" w:firstLineChars="279"/>
        <w:rPr>
          <w:rFonts w:hint="default" w:ascii="Times New Roman" w:hAnsi="Times New Roman" w:cs="Times New Roman"/>
          <w:spacing w:val="-2"/>
          <w:lang w:eastAsia="zh-CN"/>
        </w:rPr>
      </w:pPr>
      <w:r>
        <w:rPr>
          <w:rFonts w:hint="default" w:ascii="Times New Roman" w:hAnsi="Times New Roman" w:cs="Times New Roman"/>
          <w:spacing w:val="-2"/>
          <w:lang w:eastAsia="zh-CN"/>
        </w:rPr>
        <w:t>6</w:t>
      </w:r>
      <w:r>
        <w:rPr>
          <w:rFonts w:hint="default" w:ascii="Times New Roman" w:hAnsi="Times New Roman" w:cs="Times New Roman"/>
          <w:spacing w:val="-2"/>
          <w:lang w:val="en-US" w:eastAsia="zh-CN"/>
        </w:rPr>
        <w:t>.</w:t>
      </w:r>
      <w:r>
        <w:rPr>
          <w:rFonts w:hint="default" w:ascii="Times New Roman" w:hAnsi="Times New Roman" w:cs="Times New Roman"/>
          <w:spacing w:val="-2"/>
          <w:lang w:eastAsia="zh-CN"/>
        </w:rPr>
        <w:t>严格项目审批和安全生产许可</w:t>
      </w:r>
    </w:p>
    <w:p>
      <w:pPr>
        <w:pStyle w:val="2"/>
        <w:spacing w:before="98" w:line="520" w:lineRule="exact"/>
        <w:ind w:left="35" w:firstLine="825" w:firstLineChars="279"/>
        <w:rPr>
          <w:rFonts w:hint="default" w:ascii="Times New Roman" w:hAnsi="Times New Roman" w:cs="Times New Roman"/>
          <w:spacing w:val="-2"/>
          <w:lang w:eastAsia="zh-CN"/>
        </w:rPr>
      </w:pPr>
      <w:r>
        <w:rPr>
          <w:rFonts w:hint="default" w:ascii="Times New Roman" w:hAnsi="Times New Roman" w:cs="Times New Roman"/>
          <w:spacing w:val="-2"/>
          <w:lang w:eastAsia="zh-CN"/>
        </w:rPr>
        <w:t>7</w:t>
      </w:r>
      <w:r>
        <w:rPr>
          <w:rFonts w:hint="default" w:ascii="Times New Roman" w:hAnsi="Times New Roman" w:cs="Times New Roman"/>
          <w:spacing w:val="-2"/>
          <w:lang w:val="en-US" w:eastAsia="zh-CN"/>
        </w:rPr>
        <w:t>.</w:t>
      </w:r>
      <w:r>
        <w:rPr>
          <w:rFonts w:hint="default" w:ascii="Times New Roman" w:hAnsi="Times New Roman" w:cs="Times New Roman"/>
          <w:spacing w:val="-2"/>
          <w:lang w:eastAsia="zh-CN"/>
        </w:rPr>
        <w:t>强化矿山安全国家监察督政</w:t>
      </w:r>
    </w:p>
    <w:p>
      <w:pPr>
        <w:pStyle w:val="2"/>
        <w:spacing w:before="98" w:line="520" w:lineRule="exact"/>
        <w:ind w:left="35" w:firstLine="825" w:firstLineChars="279"/>
        <w:rPr>
          <w:rFonts w:hint="default" w:ascii="Times New Roman" w:hAnsi="Times New Roman" w:cs="Times New Roman"/>
          <w:spacing w:val="-2"/>
          <w:lang w:eastAsia="zh-CN"/>
        </w:rPr>
      </w:pPr>
      <w:r>
        <w:rPr>
          <w:rFonts w:hint="default" w:ascii="Times New Roman" w:hAnsi="Times New Roman" w:cs="Times New Roman"/>
          <w:spacing w:val="-2"/>
          <w:lang w:eastAsia="zh-CN"/>
        </w:rPr>
        <w:t>8</w:t>
      </w:r>
      <w:r>
        <w:rPr>
          <w:rFonts w:hint="default" w:ascii="Times New Roman" w:hAnsi="Times New Roman" w:cs="Times New Roman"/>
          <w:spacing w:val="-2"/>
          <w:lang w:val="en-US" w:eastAsia="zh-CN"/>
        </w:rPr>
        <w:t>.</w:t>
      </w:r>
      <w:r>
        <w:rPr>
          <w:rFonts w:hint="default" w:ascii="Times New Roman" w:hAnsi="Times New Roman" w:cs="Times New Roman"/>
          <w:spacing w:val="-2"/>
          <w:lang w:eastAsia="zh-CN"/>
        </w:rPr>
        <w:t>严格事故调查和警示教育</w:t>
      </w:r>
    </w:p>
    <w:p>
      <w:pPr>
        <w:pStyle w:val="2"/>
        <w:spacing w:before="98" w:line="520" w:lineRule="exact"/>
        <w:rPr>
          <w:rFonts w:hint="default" w:ascii="Times New Roman" w:hAnsi="Times New Roman" w:cs="Times New Roman"/>
          <w:b/>
          <w:bCs/>
          <w:color w:val="FF0000"/>
          <w:spacing w:val="-2"/>
          <w:lang w:eastAsia="zh-CN"/>
        </w:rPr>
      </w:pPr>
      <w:r>
        <w:rPr>
          <w:rFonts w:hint="default" w:ascii="Times New Roman" w:hAnsi="Times New Roman" w:cs="Times New Roman"/>
          <w:b/>
          <w:bCs/>
          <w:spacing w:val="-2"/>
          <w:lang w:eastAsia="zh-CN"/>
        </w:rPr>
        <w:t>描述二：安全生产责任制</w:t>
      </w:r>
      <w:r>
        <w:rPr>
          <w:rFonts w:hint="default" w:ascii="Times New Roman" w:hAnsi="Times New Roman" w:cs="Times New Roman"/>
          <w:b/>
          <w:bCs/>
          <w:color w:val="FF0000"/>
          <w:spacing w:val="-2"/>
          <w:lang w:eastAsia="zh-CN"/>
        </w:rPr>
        <w:t>（各岗位精简为6-8条）</w:t>
      </w:r>
    </w:p>
    <w:p>
      <w:pPr>
        <w:pStyle w:val="2"/>
        <w:spacing w:before="98" w:line="520" w:lineRule="exact"/>
        <w:ind w:left="35" w:firstLine="825" w:firstLineChars="279"/>
        <w:rPr>
          <w:rFonts w:hint="default" w:ascii="Times New Roman" w:hAnsi="Times New Roman" w:cs="Times New Roman"/>
          <w:spacing w:val="-2"/>
          <w:lang w:eastAsia="zh-CN"/>
        </w:rPr>
      </w:pPr>
      <w:r>
        <w:rPr>
          <w:rFonts w:hint="default" w:ascii="Times New Roman" w:hAnsi="Times New Roman" w:cs="Times New Roman"/>
          <w:spacing w:val="-2"/>
          <w:lang w:eastAsia="zh-CN"/>
        </w:rPr>
        <w:t>1.严格履行本工种安全生产岗位责任制，并持证上岗，负责矿井巡检区域的瓦斯检查，严格按设点计划规定的地点检查瓦斯。</w:t>
      </w:r>
    </w:p>
    <w:p>
      <w:pPr>
        <w:pStyle w:val="2"/>
        <w:spacing w:before="98" w:line="520" w:lineRule="exact"/>
        <w:ind w:left="35" w:firstLine="825" w:firstLineChars="279"/>
        <w:rPr>
          <w:rFonts w:hint="default" w:ascii="Times New Roman" w:hAnsi="Times New Roman" w:cs="Times New Roman"/>
          <w:spacing w:val="-2"/>
          <w:lang w:eastAsia="zh-CN"/>
        </w:rPr>
      </w:pPr>
      <w:r>
        <w:rPr>
          <w:rFonts w:hint="default" w:ascii="Times New Roman" w:hAnsi="Times New Roman" w:cs="Times New Roman"/>
          <w:spacing w:val="-2"/>
          <w:lang w:eastAsia="zh-CN"/>
        </w:rPr>
        <w:t>2.认真行使瓦斯检查员的职责，对瓦斯浓度超过规定的作业地点，瓦检员有权停止作业，发生灾害后，有权停止作业并组织人员撤离。</w:t>
      </w:r>
    </w:p>
    <w:p>
      <w:pPr>
        <w:pStyle w:val="2"/>
        <w:spacing w:before="98" w:line="520" w:lineRule="exact"/>
        <w:ind w:left="35" w:firstLine="825" w:firstLineChars="279"/>
        <w:rPr>
          <w:rFonts w:hint="default" w:ascii="Times New Roman" w:hAnsi="Times New Roman" w:cs="Times New Roman"/>
          <w:spacing w:val="-2"/>
          <w:lang w:eastAsia="zh-CN"/>
        </w:rPr>
      </w:pPr>
      <w:r>
        <w:rPr>
          <w:rFonts w:hint="default" w:ascii="Times New Roman" w:hAnsi="Times New Roman" w:cs="Times New Roman"/>
          <w:spacing w:val="-2"/>
          <w:lang w:eastAsia="zh-CN"/>
        </w:rPr>
        <w:t>3.遵守劳动纪律，严格执行点名上岗制度，严格执行现场交接班制度，交接内容完整清晰；杜绝班中脱岗、漏检、虚报假检等行为的发生。</w:t>
      </w:r>
    </w:p>
    <w:p>
      <w:pPr>
        <w:pStyle w:val="2"/>
        <w:spacing w:before="98" w:line="520" w:lineRule="exact"/>
        <w:ind w:left="35" w:firstLine="825" w:firstLineChars="279"/>
        <w:rPr>
          <w:rFonts w:hint="default" w:ascii="Times New Roman" w:hAnsi="Times New Roman" w:cs="Times New Roman"/>
          <w:spacing w:val="-2"/>
          <w:lang w:eastAsia="zh-CN"/>
        </w:rPr>
      </w:pPr>
      <w:r>
        <w:rPr>
          <w:rFonts w:hint="default" w:ascii="Times New Roman" w:hAnsi="Times New Roman" w:cs="Times New Roman"/>
          <w:spacing w:val="-2"/>
          <w:lang w:eastAsia="zh-CN"/>
        </w:rPr>
        <w:t>4.坚持做到巡回检查和请示汇报，坚持使用瓦斯巡回检查图表法，并认真填写瓦斯记录牌，每班汇报次数不得少于三次。对检查区域内的通风、瓦斯、抽采、煤尘等重大隐患问题，必须立即向通防部和矿调度汇报，并查明原因立即处理。</w:t>
      </w:r>
    </w:p>
    <w:p>
      <w:pPr>
        <w:pStyle w:val="2"/>
        <w:spacing w:before="98" w:line="520" w:lineRule="exact"/>
        <w:ind w:left="35" w:firstLine="825" w:firstLineChars="279"/>
        <w:rPr>
          <w:rFonts w:hint="default" w:ascii="Times New Roman" w:hAnsi="Times New Roman" w:cs="Times New Roman"/>
          <w:spacing w:val="-2"/>
          <w:lang w:eastAsia="zh-CN"/>
        </w:rPr>
      </w:pPr>
      <w:r>
        <w:rPr>
          <w:rFonts w:hint="default" w:ascii="Times New Roman" w:hAnsi="Times New Roman" w:cs="Times New Roman"/>
          <w:spacing w:val="-2"/>
          <w:lang w:eastAsia="zh-CN"/>
        </w:rPr>
        <w:t>5.对瓦斯超限积聚，临时停风、煤尘飞扬有权立即停止作业， 撤出人员。瓦斯超限要及时汇报、处理，临时停工地点，要及时设置栅栏，揭示警标，及时汇报，并妥善处理。</w:t>
      </w:r>
    </w:p>
    <w:p>
      <w:pPr>
        <w:pStyle w:val="2"/>
        <w:spacing w:before="98" w:line="520" w:lineRule="exact"/>
        <w:ind w:left="35" w:firstLine="825" w:firstLineChars="279"/>
        <w:rPr>
          <w:rFonts w:hint="default" w:ascii="Times New Roman" w:hAnsi="Times New Roman" w:cs="Times New Roman"/>
          <w:spacing w:val="-2"/>
          <w:lang w:eastAsia="zh-CN"/>
        </w:rPr>
      </w:pPr>
      <w:r>
        <w:rPr>
          <w:rFonts w:hint="default" w:ascii="Times New Roman" w:hAnsi="Times New Roman" w:cs="Times New Roman"/>
          <w:spacing w:val="-2"/>
          <w:lang w:eastAsia="zh-CN"/>
        </w:rPr>
        <w:t>6.严格制止可能导致瓦斯事故的违章指挥，违章作业及破坏通风设施的行为。</w:t>
      </w:r>
    </w:p>
    <w:p>
      <w:pPr>
        <w:pStyle w:val="2"/>
        <w:spacing w:before="98" w:line="520" w:lineRule="exact"/>
        <w:rPr>
          <w:rFonts w:hint="default" w:ascii="Times New Roman" w:hAnsi="Times New Roman" w:cs="Times New Roman"/>
          <w:b/>
          <w:bCs/>
          <w:spacing w:val="-2"/>
          <w:lang w:eastAsia="zh-CN"/>
        </w:rPr>
      </w:pPr>
      <w:r>
        <w:rPr>
          <w:rFonts w:hint="default" w:ascii="Times New Roman" w:hAnsi="Times New Roman" w:cs="Times New Roman"/>
          <w:b/>
          <w:bCs/>
          <w:spacing w:val="-2"/>
          <w:lang w:eastAsia="zh-CN"/>
        </w:rPr>
        <w:t>描述三：“五位一体”作业流程</w:t>
      </w:r>
      <w:r>
        <w:rPr>
          <w:rFonts w:hint="default" w:ascii="Times New Roman" w:hAnsi="Times New Roman" w:cs="Times New Roman"/>
          <w:b/>
          <w:bCs/>
          <w:color w:val="FF0000"/>
          <w:spacing w:val="-2"/>
          <w:lang w:eastAsia="zh-CN"/>
        </w:rPr>
        <w:t>（各单位根据具体岗位编制内容）</w:t>
      </w:r>
    </w:p>
    <w:p>
      <w:pPr>
        <w:pStyle w:val="2"/>
        <w:spacing w:before="98" w:line="520" w:lineRule="exact"/>
        <w:ind w:left="35" w:firstLine="825" w:firstLineChars="279"/>
        <w:rPr>
          <w:rFonts w:hint="default" w:ascii="Times New Roman" w:hAnsi="Times New Roman" w:cs="Times New Roman"/>
          <w:spacing w:val="-2"/>
          <w:lang w:eastAsia="zh-CN"/>
        </w:rPr>
      </w:pPr>
      <w:r>
        <w:rPr>
          <w:rFonts w:hint="default" w:ascii="Times New Roman" w:hAnsi="Times New Roman" w:cs="Times New Roman"/>
          <w:spacing w:val="-2"/>
          <w:lang w:eastAsia="zh-CN"/>
        </w:rPr>
        <w:t>1</w:t>
      </w:r>
      <w:r>
        <w:rPr>
          <w:rFonts w:hint="default" w:ascii="Times New Roman" w:hAnsi="Times New Roman" w:cs="Times New Roman"/>
          <w:spacing w:val="-2"/>
          <w:lang w:val="en-US" w:eastAsia="zh-CN"/>
        </w:rPr>
        <w:t>.</w:t>
      </w:r>
      <w:r>
        <w:rPr>
          <w:rFonts w:hint="default" w:ascii="Times New Roman" w:hAnsi="Times New Roman" w:cs="Times New Roman"/>
          <w:spacing w:val="-2"/>
          <w:lang w:eastAsia="zh-CN"/>
        </w:rPr>
        <w:t>风险预知：气体超限、窒息伤人、顶帮活矸危岩、机械伤人。</w:t>
      </w:r>
    </w:p>
    <w:p>
      <w:pPr>
        <w:pStyle w:val="2"/>
        <w:spacing w:before="98" w:line="520" w:lineRule="exact"/>
        <w:ind w:left="35" w:firstLine="825" w:firstLineChars="279"/>
        <w:rPr>
          <w:rFonts w:hint="default" w:ascii="Times New Roman" w:hAnsi="Times New Roman" w:cs="Times New Roman"/>
          <w:spacing w:val="-2"/>
          <w:lang w:eastAsia="zh-CN"/>
        </w:rPr>
      </w:pPr>
      <w:r>
        <w:rPr>
          <w:rFonts w:hint="default" w:ascii="Times New Roman" w:hAnsi="Times New Roman" w:cs="Times New Roman"/>
          <w:spacing w:val="-2"/>
          <w:lang w:eastAsia="zh-CN"/>
        </w:rPr>
        <w:t>2</w:t>
      </w:r>
      <w:r>
        <w:rPr>
          <w:rFonts w:hint="default" w:ascii="Times New Roman" w:hAnsi="Times New Roman" w:cs="Times New Roman"/>
          <w:spacing w:val="-2"/>
          <w:lang w:val="en-US" w:eastAsia="zh-CN"/>
        </w:rPr>
        <w:t>.</w:t>
      </w:r>
      <w:r>
        <w:rPr>
          <w:rFonts w:hint="default" w:ascii="Times New Roman" w:hAnsi="Times New Roman" w:cs="Times New Roman"/>
          <w:spacing w:val="-2"/>
          <w:lang w:eastAsia="zh-CN"/>
        </w:rPr>
        <w:t>安全确认：</w:t>
      </w:r>
    </w:p>
    <w:p>
      <w:pPr>
        <w:pStyle w:val="2"/>
        <w:spacing w:before="98" w:line="520" w:lineRule="exact"/>
        <w:ind w:left="35" w:firstLine="814" w:firstLineChars="275"/>
        <w:rPr>
          <w:rFonts w:hint="default" w:ascii="Times New Roman" w:hAnsi="Times New Roman" w:cs="Times New Roman"/>
          <w:spacing w:val="-2"/>
          <w:lang w:eastAsia="zh-CN"/>
        </w:rPr>
      </w:pPr>
      <w:r>
        <w:rPr>
          <w:rFonts w:hint="default" w:ascii="Times New Roman" w:hAnsi="Times New Roman" w:cs="Times New Roman"/>
          <w:spacing w:val="-2"/>
          <w:lang w:eastAsia="zh-CN"/>
        </w:rPr>
        <w:t>（1）通风设施可靠，无微风、无风现象；</w:t>
      </w:r>
    </w:p>
    <w:p>
      <w:pPr>
        <w:pStyle w:val="2"/>
        <w:spacing w:before="98" w:line="520" w:lineRule="exact"/>
        <w:ind w:left="35" w:firstLine="814" w:firstLineChars="275"/>
        <w:rPr>
          <w:rFonts w:hint="default" w:ascii="Times New Roman" w:hAnsi="Times New Roman" w:cs="Times New Roman"/>
          <w:spacing w:val="-2"/>
          <w:lang w:eastAsia="zh-CN"/>
        </w:rPr>
      </w:pPr>
      <w:r>
        <w:rPr>
          <w:rFonts w:hint="default" w:ascii="Times New Roman" w:hAnsi="Times New Roman" w:cs="Times New Roman"/>
          <w:spacing w:val="-2"/>
          <w:lang w:eastAsia="zh-CN"/>
        </w:rPr>
        <w:t>（2）仪器精准、认真检查气体，杜绝超限；</w:t>
      </w:r>
    </w:p>
    <w:p>
      <w:pPr>
        <w:pStyle w:val="2"/>
        <w:spacing w:before="98" w:line="520" w:lineRule="exact"/>
        <w:ind w:left="35" w:firstLine="814" w:firstLineChars="275"/>
        <w:rPr>
          <w:rFonts w:hint="default" w:ascii="Times New Roman" w:hAnsi="Times New Roman" w:cs="Times New Roman"/>
          <w:spacing w:val="-2"/>
          <w:lang w:eastAsia="zh-CN"/>
        </w:rPr>
      </w:pPr>
      <w:r>
        <w:rPr>
          <w:rFonts w:hint="default" w:ascii="Times New Roman" w:hAnsi="Times New Roman" w:cs="Times New Roman"/>
          <w:spacing w:val="-2"/>
          <w:lang w:eastAsia="zh-CN"/>
        </w:rPr>
        <w:t>（3）作业期间确认顶、帮安全；</w:t>
      </w:r>
    </w:p>
    <w:p>
      <w:pPr>
        <w:pStyle w:val="2"/>
        <w:spacing w:before="98" w:line="520" w:lineRule="exact"/>
        <w:ind w:left="35" w:firstLine="814" w:firstLineChars="275"/>
        <w:rPr>
          <w:rFonts w:hint="default" w:ascii="Times New Roman" w:hAnsi="Times New Roman" w:cs="Times New Roman"/>
          <w:spacing w:val="-2"/>
          <w:lang w:eastAsia="zh-CN"/>
        </w:rPr>
      </w:pPr>
      <w:r>
        <w:rPr>
          <w:rFonts w:hint="default" w:ascii="Times New Roman" w:hAnsi="Times New Roman" w:cs="Times New Roman"/>
          <w:spacing w:val="-2"/>
          <w:lang w:eastAsia="zh-CN"/>
        </w:rPr>
        <w:t>（4）严禁靠近运行中的机电设备；</w:t>
      </w:r>
    </w:p>
    <w:p>
      <w:pPr>
        <w:pStyle w:val="2"/>
        <w:spacing w:before="98" w:line="520" w:lineRule="exact"/>
        <w:ind w:left="35" w:firstLine="814" w:firstLineChars="275"/>
        <w:rPr>
          <w:rFonts w:hint="default" w:ascii="Times New Roman" w:hAnsi="Times New Roman" w:cs="Times New Roman"/>
          <w:spacing w:val="-2"/>
          <w:lang w:eastAsia="zh-CN"/>
        </w:rPr>
      </w:pPr>
      <w:r>
        <w:rPr>
          <w:rFonts w:hint="default" w:ascii="Times New Roman" w:hAnsi="Times New Roman" w:cs="Times New Roman"/>
          <w:spacing w:val="-2"/>
          <w:lang w:eastAsia="zh-CN"/>
        </w:rPr>
        <w:t>（5）发现异常停止作业，汇报处理。</w:t>
      </w:r>
    </w:p>
    <w:p>
      <w:pPr>
        <w:pStyle w:val="2"/>
        <w:spacing w:before="98" w:line="520" w:lineRule="exact"/>
        <w:ind w:left="35" w:firstLine="825" w:firstLineChars="279"/>
        <w:rPr>
          <w:rFonts w:hint="default" w:ascii="Times New Roman" w:hAnsi="Times New Roman" w:cs="Times New Roman"/>
          <w:spacing w:val="-2"/>
          <w:lang w:eastAsia="zh-CN"/>
        </w:rPr>
      </w:pPr>
      <w:r>
        <w:rPr>
          <w:rFonts w:hint="default" w:ascii="Times New Roman" w:hAnsi="Times New Roman" w:cs="Times New Roman"/>
          <w:spacing w:val="-2"/>
          <w:lang w:eastAsia="zh-CN"/>
        </w:rPr>
        <w:t>3</w:t>
      </w:r>
      <w:r>
        <w:rPr>
          <w:rFonts w:hint="default" w:ascii="Times New Roman" w:hAnsi="Times New Roman" w:cs="Times New Roman"/>
          <w:spacing w:val="-2"/>
          <w:lang w:val="en-US" w:eastAsia="zh-CN"/>
        </w:rPr>
        <w:t>.</w:t>
      </w:r>
      <w:r>
        <w:rPr>
          <w:rFonts w:hint="default" w:ascii="Times New Roman" w:hAnsi="Times New Roman" w:cs="Times New Roman"/>
          <w:spacing w:val="-2"/>
          <w:lang w:eastAsia="zh-CN"/>
        </w:rPr>
        <w:t>安全站位：</w:t>
      </w:r>
    </w:p>
    <w:p>
      <w:pPr>
        <w:pStyle w:val="2"/>
        <w:spacing w:before="98" w:line="520" w:lineRule="exact"/>
        <w:ind w:left="35" w:firstLine="814" w:firstLineChars="275"/>
        <w:rPr>
          <w:rFonts w:hint="default" w:ascii="Times New Roman" w:hAnsi="Times New Roman" w:cs="Times New Roman"/>
          <w:spacing w:val="-2"/>
          <w:lang w:eastAsia="zh-CN"/>
        </w:rPr>
      </w:pPr>
      <w:r>
        <w:rPr>
          <w:rFonts w:hint="default" w:ascii="Times New Roman" w:hAnsi="Times New Roman" w:cs="Times New Roman"/>
          <w:spacing w:val="-2"/>
          <w:lang w:eastAsia="zh-CN"/>
        </w:rPr>
        <w:t>（1）远离无风微风区域；</w:t>
      </w:r>
    </w:p>
    <w:p>
      <w:pPr>
        <w:pStyle w:val="2"/>
        <w:spacing w:before="98" w:line="520" w:lineRule="exact"/>
        <w:ind w:left="35" w:firstLine="814" w:firstLineChars="275"/>
        <w:rPr>
          <w:rFonts w:hint="default" w:ascii="Times New Roman" w:hAnsi="Times New Roman" w:cs="Times New Roman"/>
          <w:spacing w:val="-2"/>
          <w:lang w:eastAsia="zh-CN"/>
        </w:rPr>
      </w:pPr>
      <w:r>
        <w:rPr>
          <w:rFonts w:hint="default" w:ascii="Times New Roman" w:hAnsi="Times New Roman" w:cs="Times New Roman"/>
          <w:spacing w:val="-2"/>
          <w:lang w:eastAsia="zh-CN"/>
        </w:rPr>
        <w:t>（2）远离有毒有害气体超限区域；</w:t>
      </w:r>
    </w:p>
    <w:p>
      <w:pPr>
        <w:pStyle w:val="2"/>
        <w:spacing w:before="98" w:line="520" w:lineRule="exact"/>
        <w:ind w:left="35" w:firstLine="814" w:firstLineChars="275"/>
        <w:rPr>
          <w:rFonts w:hint="default" w:ascii="Times New Roman" w:hAnsi="Times New Roman" w:cs="Times New Roman"/>
          <w:spacing w:val="-2"/>
          <w:lang w:eastAsia="zh-CN"/>
        </w:rPr>
      </w:pPr>
      <w:r>
        <w:rPr>
          <w:rFonts w:hint="default" w:ascii="Times New Roman" w:hAnsi="Times New Roman" w:cs="Times New Roman"/>
          <w:spacing w:val="-2"/>
          <w:lang w:eastAsia="zh-CN"/>
        </w:rPr>
        <w:t>（3）远离有活矸危岩及支护不完整得区域；</w:t>
      </w:r>
    </w:p>
    <w:p>
      <w:pPr>
        <w:pStyle w:val="2"/>
        <w:spacing w:before="98" w:line="520" w:lineRule="exact"/>
        <w:ind w:left="35" w:firstLine="814" w:firstLineChars="275"/>
        <w:rPr>
          <w:rFonts w:hint="default" w:ascii="Times New Roman" w:hAnsi="Times New Roman" w:cs="Times New Roman"/>
          <w:spacing w:val="-2"/>
          <w:lang w:eastAsia="zh-CN"/>
        </w:rPr>
      </w:pPr>
      <w:r>
        <w:rPr>
          <w:rFonts w:hint="default" w:ascii="Times New Roman" w:hAnsi="Times New Roman" w:cs="Times New Roman"/>
          <w:spacing w:val="-2"/>
          <w:lang w:eastAsia="zh-CN"/>
        </w:rPr>
        <w:t>（4）严禁跨越、通过运行中的机电设备。</w:t>
      </w:r>
    </w:p>
    <w:p>
      <w:pPr>
        <w:pStyle w:val="2"/>
        <w:spacing w:before="98" w:line="520" w:lineRule="exact"/>
        <w:ind w:left="35" w:firstLine="825" w:firstLineChars="279"/>
        <w:rPr>
          <w:rFonts w:hint="default" w:ascii="Times New Roman" w:hAnsi="Times New Roman" w:cs="Times New Roman"/>
          <w:spacing w:val="-2"/>
          <w:lang w:eastAsia="zh-CN"/>
        </w:rPr>
      </w:pPr>
      <w:r>
        <w:rPr>
          <w:rFonts w:hint="default" w:ascii="Times New Roman" w:hAnsi="Times New Roman" w:cs="Times New Roman"/>
          <w:spacing w:val="-2"/>
          <w:lang w:eastAsia="zh-CN"/>
        </w:rPr>
        <w:t>4</w:t>
      </w:r>
      <w:r>
        <w:rPr>
          <w:rFonts w:hint="default" w:ascii="Times New Roman" w:hAnsi="Times New Roman" w:cs="Times New Roman"/>
          <w:spacing w:val="-2"/>
          <w:lang w:val="en-US" w:eastAsia="zh-CN"/>
        </w:rPr>
        <w:t>.</w:t>
      </w:r>
      <w:r>
        <w:rPr>
          <w:rFonts w:hint="default" w:ascii="Times New Roman" w:hAnsi="Times New Roman" w:cs="Times New Roman"/>
          <w:spacing w:val="-2"/>
          <w:lang w:eastAsia="zh-CN"/>
        </w:rPr>
        <w:t>流程作业：</w:t>
      </w:r>
    </w:p>
    <w:p>
      <w:pPr>
        <w:pStyle w:val="2"/>
        <w:spacing w:before="98" w:line="520" w:lineRule="exact"/>
        <w:ind w:firstLine="592" w:firstLineChars="200"/>
        <w:rPr>
          <w:rFonts w:hint="default" w:ascii="Times New Roman" w:hAnsi="Times New Roman" w:cs="Times New Roman"/>
          <w:spacing w:val="-2"/>
          <w:lang w:eastAsia="zh-CN"/>
        </w:rPr>
      </w:pPr>
      <w:r>
        <w:rPr>
          <w:rFonts w:hint="default" w:ascii="Times New Roman" w:hAnsi="Times New Roman" w:cs="Times New Roman"/>
          <w:spacing w:val="-2"/>
          <w:lang w:eastAsia="zh-CN"/>
        </w:rPr>
        <w:t>（1）掘进工作面：检查局扇运行→通风设施→巷道气体、温度→风筒、传感器→防尘隔爆设施是否正常。</w:t>
      </w:r>
    </w:p>
    <w:p>
      <w:pPr>
        <w:pStyle w:val="2"/>
        <w:spacing w:before="98" w:line="520" w:lineRule="exact"/>
        <w:ind w:firstLine="592" w:firstLineChars="200"/>
        <w:rPr>
          <w:rFonts w:hint="default" w:ascii="Times New Roman" w:hAnsi="Times New Roman" w:cs="Times New Roman"/>
          <w:spacing w:val="-2"/>
          <w:lang w:eastAsia="zh-CN"/>
        </w:rPr>
      </w:pPr>
      <w:r>
        <w:rPr>
          <w:rFonts w:hint="default" w:ascii="Times New Roman" w:hAnsi="Times New Roman" w:cs="Times New Roman"/>
          <w:spacing w:val="-2"/>
          <w:lang w:eastAsia="zh-CN"/>
        </w:rPr>
        <w:t>（2）采煤工作面：通风设施→检查工作面气体、温度→传感器→防灭火、抽采管路是否正常；监督隅角冒落情况→抽放钻孔施工质量→防尘隔爆设施是否正常。</w:t>
      </w:r>
    </w:p>
    <w:p>
      <w:pPr>
        <w:pStyle w:val="2"/>
        <w:spacing w:before="98" w:line="520" w:lineRule="exact"/>
        <w:ind w:left="35" w:firstLine="825" w:firstLineChars="279"/>
        <w:rPr>
          <w:rFonts w:hint="default" w:ascii="Times New Roman" w:hAnsi="Times New Roman" w:cs="Times New Roman"/>
          <w:spacing w:val="-2"/>
          <w:lang w:eastAsia="zh-CN"/>
        </w:rPr>
      </w:pPr>
      <w:r>
        <w:rPr>
          <w:rFonts w:hint="default" w:ascii="Times New Roman" w:hAnsi="Times New Roman" w:cs="Times New Roman"/>
          <w:spacing w:val="-2"/>
          <w:lang w:eastAsia="zh-CN"/>
        </w:rPr>
        <w:t>5</w:t>
      </w:r>
      <w:r>
        <w:rPr>
          <w:rFonts w:hint="default" w:ascii="Times New Roman" w:hAnsi="Times New Roman" w:cs="Times New Roman"/>
          <w:spacing w:val="-2"/>
          <w:lang w:val="en-US" w:eastAsia="zh-CN"/>
        </w:rPr>
        <w:t>.</w:t>
      </w:r>
      <w:r>
        <w:rPr>
          <w:rFonts w:hint="default" w:ascii="Times New Roman" w:hAnsi="Times New Roman" w:cs="Times New Roman"/>
          <w:spacing w:val="-2"/>
          <w:lang w:eastAsia="zh-CN"/>
        </w:rPr>
        <w:t>应急处置：</w:t>
      </w:r>
      <w:r>
        <w:rPr>
          <w:rFonts w:hint="default" w:ascii="Times New Roman" w:hAnsi="Times New Roman" w:cs="Times New Roman"/>
          <w:lang w:eastAsia="zh-CN"/>
        </w:rPr>
        <w:t>停止作业→停电撤人→汇报调度→设置栅栏警标。</w:t>
      </w:r>
    </w:p>
    <w:p>
      <w:pPr>
        <w:pStyle w:val="2"/>
        <w:spacing w:before="98" w:line="520" w:lineRule="exact"/>
        <w:rPr>
          <w:rFonts w:hint="default" w:ascii="Times New Roman" w:hAnsi="Times New Roman" w:cs="Times New Roman"/>
          <w:b/>
          <w:bCs/>
          <w:spacing w:val="-2"/>
          <w:lang w:eastAsia="zh-CN"/>
        </w:rPr>
      </w:pPr>
      <w:r>
        <w:rPr>
          <w:rFonts w:hint="default" w:ascii="Times New Roman" w:hAnsi="Times New Roman" w:cs="Times New Roman"/>
          <w:b/>
          <w:bCs/>
          <w:spacing w:val="-2"/>
          <w:lang w:eastAsia="zh-CN"/>
        </w:rPr>
        <w:t>描述四：避灾路线</w:t>
      </w:r>
      <w:r>
        <w:rPr>
          <w:rFonts w:hint="default" w:ascii="Times New Roman" w:hAnsi="Times New Roman" w:cs="Times New Roman"/>
          <w:b/>
          <w:bCs/>
          <w:color w:val="FF0000"/>
          <w:spacing w:val="-2"/>
          <w:lang w:eastAsia="zh-CN"/>
        </w:rPr>
        <w:t>（各单位根据作业地点编写）</w:t>
      </w:r>
    </w:p>
    <w:p>
      <w:pPr>
        <w:pStyle w:val="2"/>
        <w:spacing w:before="98" w:line="520" w:lineRule="exact"/>
        <w:ind w:firstLine="425" w:firstLineChars="143"/>
        <w:rPr>
          <w:rFonts w:hint="default" w:ascii="Times New Roman" w:hAnsi="Times New Roman" w:cs="Times New Roman"/>
          <w:b/>
          <w:bCs/>
          <w:spacing w:val="-2"/>
          <w:lang w:eastAsia="zh-CN"/>
        </w:rPr>
      </w:pPr>
      <w:r>
        <w:rPr>
          <w:rFonts w:hint="default" w:ascii="Times New Roman" w:hAnsi="Times New Roman" w:cs="Times New Roman"/>
          <w:b/>
          <w:bCs/>
          <w:spacing w:val="-2"/>
          <w:lang w:eastAsia="zh-CN"/>
        </w:rPr>
        <w:t>（一）2306工作面避灾路线</w:t>
      </w:r>
    </w:p>
    <w:p>
      <w:pPr>
        <w:pStyle w:val="2"/>
        <w:spacing w:before="98" w:line="520" w:lineRule="exact"/>
        <w:ind w:left="35" w:firstLine="829" w:firstLineChars="279"/>
        <w:rPr>
          <w:rFonts w:hint="default" w:ascii="Times New Roman" w:hAnsi="Times New Roman" w:cs="Times New Roman"/>
          <w:b/>
          <w:bCs/>
          <w:spacing w:val="-2"/>
          <w:lang w:eastAsia="zh-CN"/>
        </w:rPr>
      </w:pPr>
      <w:r>
        <w:rPr>
          <w:rFonts w:hint="default" w:ascii="Times New Roman" w:hAnsi="Times New Roman" w:cs="Times New Roman"/>
          <w:b/>
          <w:bCs/>
          <w:spacing w:val="-2"/>
          <w:lang w:eastAsia="zh-CN"/>
        </w:rPr>
        <w:t>1</w:t>
      </w:r>
      <w:r>
        <w:rPr>
          <w:rFonts w:hint="default" w:ascii="Times New Roman" w:hAnsi="Times New Roman" w:cs="Times New Roman"/>
          <w:b/>
          <w:bCs/>
          <w:spacing w:val="-2"/>
          <w:lang w:val="en-US" w:eastAsia="zh-CN"/>
        </w:rPr>
        <w:t>.</w:t>
      </w:r>
      <w:r>
        <w:rPr>
          <w:rFonts w:hint="default" w:ascii="Times New Roman" w:hAnsi="Times New Roman" w:cs="Times New Roman"/>
          <w:b/>
          <w:bCs/>
          <w:spacing w:val="-2"/>
          <w:lang w:eastAsia="zh-CN"/>
        </w:rPr>
        <w:t>火灾、瓦斯、煤尘爆炸、冲击地压避灾：</w:t>
      </w:r>
    </w:p>
    <w:p>
      <w:pPr>
        <w:pStyle w:val="2"/>
        <w:spacing w:before="98" w:line="520" w:lineRule="exact"/>
        <w:ind w:firstLine="592" w:firstLineChars="200"/>
        <w:rPr>
          <w:rFonts w:hint="default" w:ascii="Times New Roman" w:hAnsi="Times New Roman" w:cs="Times New Roman"/>
          <w:spacing w:val="-2"/>
          <w:lang w:eastAsia="zh-CN"/>
        </w:rPr>
      </w:pPr>
      <w:r>
        <w:rPr>
          <w:rFonts w:hint="default" w:ascii="Times New Roman" w:hAnsi="Times New Roman" w:cs="Times New Roman"/>
          <w:spacing w:val="-2"/>
          <w:lang w:eastAsia="zh-CN"/>
        </w:rPr>
        <w:t>（1）避灾原则：按照迎风、就近避灾原则，佩戴自救器撤离避灾。</w:t>
      </w:r>
    </w:p>
    <w:p>
      <w:pPr>
        <w:pStyle w:val="2"/>
        <w:spacing w:before="98" w:line="520" w:lineRule="exact"/>
        <w:ind w:firstLine="592" w:firstLineChars="200"/>
        <w:rPr>
          <w:rFonts w:hint="default" w:ascii="Times New Roman" w:hAnsi="Times New Roman" w:cs="Times New Roman"/>
          <w:spacing w:val="-2"/>
          <w:lang w:eastAsia="zh-CN"/>
        </w:rPr>
      </w:pPr>
      <w:r>
        <w:rPr>
          <w:rFonts w:hint="default" w:ascii="Times New Roman" w:hAnsi="Times New Roman" w:cs="Times New Roman"/>
          <w:spacing w:val="-2"/>
          <w:lang w:eastAsia="zh-CN"/>
        </w:rPr>
        <w:t>（2）避灾路线：2306工作面→2306工作机巷→二采区集中运输大巷→980辅助运输大巷→主斜井→地面。</w:t>
      </w:r>
    </w:p>
    <w:p>
      <w:pPr>
        <w:pStyle w:val="2"/>
        <w:spacing w:before="98" w:line="520" w:lineRule="exact"/>
        <w:ind w:left="35" w:firstLine="829" w:firstLineChars="279"/>
        <w:rPr>
          <w:rFonts w:hint="default" w:ascii="Times New Roman" w:hAnsi="Times New Roman" w:cs="Times New Roman"/>
          <w:b/>
          <w:bCs/>
          <w:spacing w:val="-2"/>
          <w:lang w:eastAsia="zh-CN"/>
        </w:rPr>
      </w:pPr>
      <w:r>
        <w:rPr>
          <w:rFonts w:hint="default" w:ascii="Times New Roman" w:hAnsi="Times New Roman" w:cs="Times New Roman"/>
          <w:b/>
          <w:bCs/>
          <w:spacing w:val="-2"/>
          <w:lang w:eastAsia="zh-CN"/>
        </w:rPr>
        <w:t>2</w:t>
      </w:r>
      <w:r>
        <w:rPr>
          <w:rFonts w:hint="default" w:ascii="Times New Roman" w:hAnsi="Times New Roman" w:cs="Times New Roman"/>
          <w:b/>
          <w:bCs/>
          <w:spacing w:val="-2"/>
          <w:lang w:val="en-US" w:eastAsia="zh-CN"/>
        </w:rPr>
        <w:t>.</w:t>
      </w:r>
      <w:r>
        <w:rPr>
          <w:rFonts w:hint="default" w:ascii="Times New Roman" w:hAnsi="Times New Roman" w:cs="Times New Roman"/>
          <w:b/>
          <w:bCs/>
          <w:spacing w:val="-2"/>
          <w:lang w:eastAsia="zh-CN"/>
        </w:rPr>
        <w:t>水灾避灾路线:</w:t>
      </w:r>
    </w:p>
    <w:p>
      <w:pPr>
        <w:pStyle w:val="2"/>
        <w:spacing w:before="98" w:line="520" w:lineRule="exact"/>
        <w:ind w:firstLine="592" w:firstLineChars="200"/>
        <w:rPr>
          <w:rFonts w:hint="default" w:ascii="Times New Roman" w:hAnsi="Times New Roman" w:cs="Times New Roman"/>
          <w:spacing w:val="-2"/>
          <w:lang w:eastAsia="zh-CN"/>
        </w:rPr>
      </w:pPr>
      <w:r>
        <w:rPr>
          <w:rFonts w:hint="default" w:ascii="Times New Roman" w:hAnsi="Times New Roman" w:cs="Times New Roman"/>
          <w:spacing w:val="-2"/>
          <w:lang w:eastAsia="zh-CN"/>
        </w:rPr>
        <w:t>（1）避灾原则：按照就高原则，进行撤离避灾。</w:t>
      </w:r>
    </w:p>
    <w:p>
      <w:pPr>
        <w:pStyle w:val="2"/>
        <w:spacing w:before="98" w:line="520" w:lineRule="exact"/>
        <w:ind w:firstLine="592" w:firstLineChars="200"/>
        <w:rPr>
          <w:rFonts w:hint="default" w:ascii="Times New Roman" w:hAnsi="Times New Roman" w:cs="Times New Roman"/>
          <w:spacing w:val="-2"/>
          <w:lang w:eastAsia="zh-CN"/>
        </w:rPr>
      </w:pPr>
      <w:r>
        <w:rPr>
          <w:rFonts w:hint="default" w:ascii="Times New Roman" w:hAnsi="Times New Roman" w:cs="Times New Roman"/>
          <w:spacing w:val="-2"/>
          <w:lang w:eastAsia="zh-CN"/>
        </w:rPr>
        <w:t>（2）避灾路线：2306工作面→2306工作机巷→二采区集中运输大巷→980回风大巷→主斜井→地面。</w:t>
      </w:r>
    </w:p>
    <w:p>
      <w:pPr>
        <w:pStyle w:val="2"/>
        <w:spacing w:before="98" w:line="520" w:lineRule="exact"/>
        <w:rPr>
          <w:rFonts w:hint="default" w:ascii="Times New Roman" w:hAnsi="Times New Roman" w:cs="Times New Roman"/>
          <w:b/>
          <w:bCs/>
          <w:spacing w:val="-2"/>
          <w:lang w:eastAsia="zh-CN"/>
        </w:rPr>
      </w:pPr>
    </w:p>
    <w:p>
      <w:pPr>
        <w:pStyle w:val="2"/>
        <w:spacing w:before="98" w:line="520" w:lineRule="exact"/>
        <w:rPr>
          <w:rFonts w:hint="default" w:ascii="Times New Roman" w:hAnsi="Times New Roman" w:cs="Times New Roman"/>
          <w:spacing w:val="-2"/>
          <w:lang w:eastAsia="zh-CN"/>
        </w:rPr>
      </w:pPr>
      <w:r>
        <w:rPr>
          <w:rFonts w:hint="default" w:ascii="Times New Roman" w:hAnsi="Times New Roman" w:cs="Times New Roman"/>
          <w:b/>
          <w:bCs/>
          <w:spacing w:val="-2"/>
          <w:lang w:eastAsia="zh-CN"/>
        </w:rPr>
        <w:t>“一操作”：自救器操作</w:t>
      </w:r>
    </w:p>
    <w:p>
      <w:pPr>
        <w:pStyle w:val="2"/>
        <w:spacing w:before="98" w:line="520" w:lineRule="exact"/>
        <w:ind w:firstLine="592" w:firstLineChars="200"/>
        <w:rPr>
          <w:rFonts w:hint="default" w:ascii="Times New Roman" w:hAnsi="Times New Roman" w:cs="Times New Roman"/>
          <w:spacing w:val="-2"/>
          <w:lang w:eastAsia="zh-CN"/>
        </w:rPr>
      </w:pPr>
      <w:r>
        <w:rPr>
          <w:rFonts w:hint="default" w:ascii="Times New Roman" w:hAnsi="Times New Roman" w:cs="Times New Roman"/>
          <w:spacing w:val="-2"/>
          <w:lang w:eastAsia="zh-CN"/>
        </w:rPr>
        <w:t>1</w:t>
      </w:r>
      <w:r>
        <w:rPr>
          <w:rFonts w:hint="default" w:ascii="Times New Roman" w:hAnsi="Times New Roman" w:cs="Times New Roman"/>
          <w:spacing w:val="-2"/>
          <w:lang w:val="en-US" w:eastAsia="zh-CN"/>
        </w:rPr>
        <w:t>.</w:t>
      </w:r>
      <w:r>
        <w:rPr>
          <w:rFonts w:hint="default" w:ascii="Times New Roman" w:hAnsi="Times New Roman" w:cs="Times New Roman"/>
          <w:spacing w:val="-2"/>
          <w:lang w:eastAsia="zh-CN"/>
        </w:rPr>
        <w:t>操作要求：30秒内，完成自救器盲带。</w:t>
      </w:r>
    </w:p>
    <w:p>
      <w:pPr>
        <w:pStyle w:val="2"/>
        <w:spacing w:before="98" w:line="520" w:lineRule="exact"/>
        <w:ind w:firstLine="592" w:firstLineChars="200"/>
        <w:rPr>
          <w:rFonts w:hint="default" w:ascii="Times New Roman" w:hAnsi="Times New Roman" w:cs="Times New Roman"/>
          <w:spacing w:val="-2"/>
          <w:lang w:eastAsia="zh-CN"/>
        </w:rPr>
      </w:pPr>
      <w:r>
        <w:rPr>
          <w:rFonts w:hint="default" w:ascii="Times New Roman" w:hAnsi="Times New Roman" w:cs="Times New Roman"/>
          <w:spacing w:val="-2"/>
          <w:lang w:eastAsia="zh-CN"/>
        </w:rPr>
        <w:t>2</w:t>
      </w:r>
      <w:r>
        <w:rPr>
          <w:rFonts w:hint="default" w:ascii="Times New Roman" w:hAnsi="Times New Roman" w:cs="Times New Roman"/>
          <w:spacing w:val="-2"/>
          <w:lang w:val="en-US" w:eastAsia="zh-CN"/>
        </w:rPr>
        <w:t>.</w:t>
      </w:r>
      <w:r>
        <w:rPr>
          <w:rFonts w:hint="default" w:ascii="Times New Roman" w:hAnsi="Times New Roman" w:cs="Times New Roman"/>
          <w:spacing w:val="-2"/>
          <w:lang w:eastAsia="zh-CN"/>
        </w:rPr>
        <w:t>操作步骤：按照“开、咬、拧、压、夹”五步进行演练。</w:t>
      </w:r>
    </w:p>
    <w:p>
      <w:pPr>
        <w:pStyle w:val="2"/>
        <w:spacing w:before="98" w:line="520" w:lineRule="exact"/>
        <w:ind w:left="35" w:firstLine="825" w:firstLineChars="279"/>
        <w:rPr>
          <w:rFonts w:hint="default" w:ascii="Times New Roman" w:hAnsi="Times New Roman" w:cs="Times New Roman"/>
          <w:spacing w:val="-2"/>
          <w:lang w:eastAsia="zh-CN"/>
        </w:rPr>
      </w:pPr>
      <w:r>
        <w:rPr>
          <w:rFonts w:hint="default" w:ascii="Times New Roman" w:hAnsi="Times New Roman" w:cs="Times New Roman"/>
          <w:spacing w:val="-2"/>
          <w:lang w:eastAsia="zh-CN"/>
        </w:rPr>
        <w:t>（1）开：打开自救器外壳，捋好气囊；</w:t>
      </w:r>
    </w:p>
    <w:p>
      <w:pPr>
        <w:pStyle w:val="2"/>
        <w:spacing w:before="98" w:line="520" w:lineRule="exact"/>
        <w:ind w:left="35" w:firstLine="825" w:firstLineChars="279"/>
        <w:rPr>
          <w:rFonts w:hint="default" w:ascii="Times New Roman" w:hAnsi="Times New Roman" w:cs="Times New Roman"/>
          <w:spacing w:val="-2"/>
          <w:lang w:eastAsia="zh-CN"/>
        </w:rPr>
      </w:pPr>
      <w:r>
        <w:rPr>
          <w:rFonts w:hint="default" w:ascii="Times New Roman" w:hAnsi="Times New Roman" w:cs="Times New Roman"/>
          <w:spacing w:val="-2"/>
          <w:lang w:eastAsia="zh-CN"/>
        </w:rPr>
        <w:t>（2）咬：取出口具中的塞子，牙齿咬住牙垫，紧闭嘴唇；</w:t>
      </w:r>
    </w:p>
    <w:p>
      <w:pPr>
        <w:pStyle w:val="2"/>
        <w:spacing w:before="98" w:line="520" w:lineRule="exact"/>
        <w:ind w:left="35" w:firstLine="825" w:firstLineChars="279"/>
        <w:rPr>
          <w:rFonts w:hint="default" w:ascii="Times New Roman" w:hAnsi="Times New Roman" w:cs="Times New Roman"/>
          <w:spacing w:val="-2"/>
          <w:lang w:eastAsia="zh-CN"/>
        </w:rPr>
      </w:pPr>
      <w:r>
        <w:rPr>
          <w:rFonts w:hint="default" w:ascii="Times New Roman" w:hAnsi="Times New Roman" w:cs="Times New Roman"/>
          <w:spacing w:val="-2"/>
          <w:lang w:eastAsia="zh-CN"/>
        </w:rPr>
        <w:t>（3）拧：逆时针拧开氧气阀；</w:t>
      </w:r>
    </w:p>
    <w:p>
      <w:pPr>
        <w:pStyle w:val="2"/>
        <w:spacing w:before="98" w:line="520" w:lineRule="exact"/>
        <w:ind w:left="35" w:firstLine="825" w:firstLineChars="279"/>
        <w:rPr>
          <w:rFonts w:hint="default" w:ascii="Times New Roman" w:hAnsi="Times New Roman" w:cs="Times New Roman"/>
          <w:spacing w:val="-2"/>
          <w:lang w:eastAsia="zh-CN"/>
        </w:rPr>
      </w:pPr>
      <w:r>
        <w:rPr>
          <w:rFonts w:hint="default" w:ascii="Times New Roman" w:hAnsi="Times New Roman" w:cs="Times New Roman"/>
          <w:spacing w:val="-2"/>
          <w:lang w:eastAsia="zh-CN"/>
        </w:rPr>
        <w:t>（4）压：用手压住补气板；</w:t>
      </w:r>
    </w:p>
    <w:p>
      <w:pPr>
        <w:pStyle w:val="2"/>
        <w:spacing w:before="98" w:line="520" w:lineRule="exact"/>
        <w:ind w:left="35" w:firstLine="825" w:firstLineChars="279"/>
        <w:rPr>
          <w:rFonts w:hint="default" w:ascii="Times New Roman" w:hAnsi="Times New Roman" w:cs="Times New Roman"/>
          <w:spacing w:val="-2"/>
          <w:lang w:eastAsia="zh-CN"/>
        </w:rPr>
      </w:pPr>
      <w:r>
        <w:rPr>
          <w:rFonts w:hint="default" w:ascii="Times New Roman" w:hAnsi="Times New Roman" w:cs="Times New Roman"/>
          <w:spacing w:val="-2"/>
          <w:lang w:eastAsia="zh-CN"/>
        </w:rPr>
        <w:t>（5）夹：用鼻夹夹住鼻子。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649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3YzIxNjIwYjdiZTBkNjU0NmM4NWFjMDMxMzZjNmMifQ=="/>
  </w:docVars>
  <w:rsids>
    <w:rsidRoot w:val="00FB0DD8"/>
    <w:rsid w:val="00001825"/>
    <w:rsid w:val="00001992"/>
    <w:rsid w:val="00004FF5"/>
    <w:rsid w:val="0000651A"/>
    <w:rsid w:val="00006694"/>
    <w:rsid w:val="0001047F"/>
    <w:rsid w:val="00010AEF"/>
    <w:rsid w:val="00011E5C"/>
    <w:rsid w:val="00011F2B"/>
    <w:rsid w:val="00012BB3"/>
    <w:rsid w:val="000138F9"/>
    <w:rsid w:val="00016122"/>
    <w:rsid w:val="000222E3"/>
    <w:rsid w:val="000233AF"/>
    <w:rsid w:val="00027438"/>
    <w:rsid w:val="00027D15"/>
    <w:rsid w:val="00030CC1"/>
    <w:rsid w:val="00033E8D"/>
    <w:rsid w:val="0003657B"/>
    <w:rsid w:val="000434F4"/>
    <w:rsid w:val="00044B0B"/>
    <w:rsid w:val="00056916"/>
    <w:rsid w:val="00060C60"/>
    <w:rsid w:val="000646EC"/>
    <w:rsid w:val="00065B34"/>
    <w:rsid w:val="0006603A"/>
    <w:rsid w:val="000666C0"/>
    <w:rsid w:val="000672E2"/>
    <w:rsid w:val="000679E5"/>
    <w:rsid w:val="000700F8"/>
    <w:rsid w:val="00075150"/>
    <w:rsid w:val="00077F11"/>
    <w:rsid w:val="000816F4"/>
    <w:rsid w:val="00083E8E"/>
    <w:rsid w:val="00086F04"/>
    <w:rsid w:val="00092B34"/>
    <w:rsid w:val="00093DA9"/>
    <w:rsid w:val="000A4434"/>
    <w:rsid w:val="000A4B08"/>
    <w:rsid w:val="000A4C8F"/>
    <w:rsid w:val="000A626C"/>
    <w:rsid w:val="000B0852"/>
    <w:rsid w:val="000B5CC4"/>
    <w:rsid w:val="000C64C0"/>
    <w:rsid w:val="000C7386"/>
    <w:rsid w:val="000C756B"/>
    <w:rsid w:val="000D1D3F"/>
    <w:rsid w:val="000D27EA"/>
    <w:rsid w:val="000D65AE"/>
    <w:rsid w:val="000E0DB3"/>
    <w:rsid w:val="000E0EF8"/>
    <w:rsid w:val="000E344D"/>
    <w:rsid w:val="000E781A"/>
    <w:rsid w:val="000F0AC6"/>
    <w:rsid w:val="000F1C00"/>
    <w:rsid w:val="000F36AB"/>
    <w:rsid w:val="000F59BE"/>
    <w:rsid w:val="001065BD"/>
    <w:rsid w:val="00113DE5"/>
    <w:rsid w:val="0011515B"/>
    <w:rsid w:val="00121C20"/>
    <w:rsid w:val="00123BE9"/>
    <w:rsid w:val="001253BA"/>
    <w:rsid w:val="00127EF3"/>
    <w:rsid w:val="00132E57"/>
    <w:rsid w:val="00133A11"/>
    <w:rsid w:val="00137520"/>
    <w:rsid w:val="0014242E"/>
    <w:rsid w:val="00143D55"/>
    <w:rsid w:val="00146049"/>
    <w:rsid w:val="0015345D"/>
    <w:rsid w:val="001560A0"/>
    <w:rsid w:val="001623C8"/>
    <w:rsid w:val="0016384E"/>
    <w:rsid w:val="001645EF"/>
    <w:rsid w:val="0016628A"/>
    <w:rsid w:val="00170CE2"/>
    <w:rsid w:val="00174253"/>
    <w:rsid w:val="0018040E"/>
    <w:rsid w:val="00180F25"/>
    <w:rsid w:val="00182963"/>
    <w:rsid w:val="00185E9E"/>
    <w:rsid w:val="00191BAE"/>
    <w:rsid w:val="00195F4C"/>
    <w:rsid w:val="00197BEB"/>
    <w:rsid w:val="001A1F5B"/>
    <w:rsid w:val="001B6B07"/>
    <w:rsid w:val="001C0A1D"/>
    <w:rsid w:val="001C2B3F"/>
    <w:rsid w:val="001C4857"/>
    <w:rsid w:val="001C4B36"/>
    <w:rsid w:val="001C54CB"/>
    <w:rsid w:val="001C701D"/>
    <w:rsid w:val="001C71D0"/>
    <w:rsid w:val="001D36D5"/>
    <w:rsid w:val="001D62E3"/>
    <w:rsid w:val="001E1B72"/>
    <w:rsid w:val="001F408B"/>
    <w:rsid w:val="001F45C4"/>
    <w:rsid w:val="00206D05"/>
    <w:rsid w:val="002073AA"/>
    <w:rsid w:val="002074E9"/>
    <w:rsid w:val="002079C1"/>
    <w:rsid w:val="00215200"/>
    <w:rsid w:val="0022277F"/>
    <w:rsid w:val="00224270"/>
    <w:rsid w:val="002249E7"/>
    <w:rsid w:val="00233462"/>
    <w:rsid w:val="002479AE"/>
    <w:rsid w:val="00250FB4"/>
    <w:rsid w:val="002559A3"/>
    <w:rsid w:val="002603DC"/>
    <w:rsid w:val="00260664"/>
    <w:rsid w:val="00266461"/>
    <w:rsid w:val="002707DD"/>
    <w:rsid w:val="00273BB5"/>
    <w:rsid w:val="00277F33"/>
    <w:rsid w:val="002835E3"/>
    <w:rsid w:val="00283DD3"/>
    <w:rsid w:val="00291EBE"/>
    <w:rsid w:val="00297B80"/>
    <w:rsid w:val="002A1016"/>
    <w:rsid w:val="002A7A77"/>
    <w:rsid w:val="002B21DD"/>
    <w:rsid w:val="002B58E5"/>
    <w:rsid w:val="002B770E"/>
    <w:rsid w:val="002C2188"/>
    <w:rsid w:val="002C29E2"/>
    <w:rsid w:val="002C53BF"/>
    <w:rsid w:val="002C6C04"/>
    <w:rsid w:val="002D0BEE"/>
    <w:rsid w:val="002D14FD"/>
    <w:rsid w:val="002D18BE"/>
    <w:rsid w:val="002D28AD"/>
    <w:rsid w:val="002D778E"/>
    <w:rsid w:val="002E28D9"/>
    <w:rsid w:val="002E31DC"/>
    <w:rsid w:val="002F122A"/>
    <w:rsid w:val="002F2EB0"/>
    <w:rsid w:val="002F50FD"/>
    <w:rsid w:val="002F5C6D"/>
    <w:rsid w:val="002F7CC4"/>
    <w:rsid w:val="00305AC6"/>
    <w:rsid w:val="003060B8"/>
    <w:rsid w:val="0030711A"/>
    <w:rsid w:val="00307BEF"/>
    <w:rsid w:val="00311A80"/>
    <w:rsid w:val="003220A2"/>
    <w:rsid w:val="003269FF"/>
    <w:rsid w:val="00326E62"/>
    <w:rsid w:val="003362C4"/>
    <w:rsid w:val="003365E7"/>
    <w:rsid w:val="00336AC0"/>
    <w:rsid w:val="0034014E"/>
    <w:rsid w:val="003416E7"/>
    <w:rsid w:val="00343EC2"/>
    <w:rsid w:val="00344B83"/>
    <w:rsid w:val="00350AB5"/>
    <w:rsid w:val="00351621"/>
    <w:rsid w:val="0035218E"/>
    <w:rsid w:val="00353CE6"/>
    <w:rsid w:val="00363003"/>
    <w:rsid w:val="0036477C"/>
    <w:rsid w:val="0036517F"/>
    <w:rsid w:val="003666EA"/>
    <w:rsid w:val="003712D1"/>
    <w:rsid w:val="00371424"/>
    <w:rsid w:val="003745D5"/>
    <w:rsid w:val="00375948"/>
    <w:rsid w:val="0038149B"/>
    <w:rsid w:val="00383758"/>
    <w:rsid w:val="00387847"/>
    <w:rsid w:val="00390A9D"/>
    <w:rsid w:val="00396057"/>
    <w:rsid w:val="003A17AF"/>
    <w:rsid w:val="003A6AAE"/>
    <w:rsid w:val="003A6F18"/>
    <w:rsid w:val="003B1F87"/>
    <w:rsid w:val="003B239F"/>
    <w:rsid w:val="003B26A1"/>
    <w:rsid w:val="003B5A2B"/>
    <w:rsid w:val="003C01D7"/>
    <w:rsid w:val="003C6A7B"/>
    <w:rsid w:val="003E3428"/>
    <w:rsid w:val="003E4B40"/>
    <w:rsid w:val="003E70AB"/>
    <w:rsid w:val="003E75AE"/>
    <w:rsid w:val="003E78C8"/>
    <w:rsid w:val="003E7B57"/>
    <w:rsid w:val="003F68CD"/>
    <w:rsid w:val="00406909"/>
    <w:rsid w:val="00407834"/>
    <w:rsid w:val="00416E78"/>
    <w:rsid w:val="00420324"/>
    <w:rsid w:val="00420F95"/>
    <w:rsid w:val="00421F20"/>
    <w:rsid w:val="00422D31"/>
    <w:rsid w:val="0042461D"/>
    <w:rsid w:val="00426FBD"/>
    <w:rsid w:val="00427B9E"/>
    <w:rsid w:val="00433887"/>
    <w:rsid w:val="004457EC"/>
    <w:rsid w:val="00446ABC"/>
    <w:rsid w:val="0044754D"/>
    <w:rsid w:val="004509D3"/>
    <w:rsid w:val="00450A38"/>
    <w:rsid w:val="00450F9F"/>
    <w:rsid w:val="004561C5"/>
    <w:rsid w:val="00460F2B"/>
    <w:rsid w:val="00462A47"/>
    <w:rsid w:val="00463856"/>
    <w:rsid w:val="00465111"/>
    <w:rsid w:val="00466A01"/>
    <w:rsid w:val="00467168"/>
    <w:rsid w:val="00471736"/>
    <w:rsid w:val="00492389"/>
    <w:rsid w:val="004937A1"/>
    <w:rsid w:val="00493FDA"/>
    <w:rsid w:val="004972E8"/>
    <w:rsid w:val="00497314"/>
    <w:rsid w:val="004A0872"/>
    <w:rsid w:val="004A2234"/>
    <w:rsid w:val="004A5818"/>
    <w:rsid w:val="004B0DD1"/>
    <w:rsid w:val="004B1E7F"/>
    <w:rsid w:val="004B4585"/>
    <w:rsid w:val="004B485F"/>
    <w:rsid w:val="004B7C80"/>
    <w:rsid w:val="004C24E6"/>
    <w:rsid w:val="004C37A9"/>
    <w:rsid w:val="004C6F04"/>
    <w:rsid w:val="004D0462"/>
    <w:rsid w:val="004D092B"/>
    <w:rsid w:val="004D18BC"/>
    <w:rsid w:val="004D1B8E"/>
    <w:rsid w:val="004D1CDD"/>
    <w:rsid w:val="004D42B6"/>
    <w:rsid w:val="004D5892"/>
    <w:rsid w:val="004D6DC1"/>
    <w:rsid w:val="004D7122"/>
    <w:rsid w:val="004D75CD"/>
    <w:rsid w:val="004E72D3"/>
    <w:rsid w:val="004E7BC5"/>
    <w:rsid w:val="004F194E"/>
    <w:rsid w:val="004F6F44"/>
    <w:rsid w:val="005024F2"/>
    <w:rsid w:val="00505499"/>
    <w:rsid w:val="00510F7B"/>
    <w:rsid w:val="00514104"/>
    <w:rsid w:val="00515FE7"/>
    <w:rsid w:val="0052098C"/>
    <w:rsid w:val="005246FF"/>
    <w:rsid w:val="00526912"/>
    <w:rsid w:val="005309CA"/>
    <w:rsid w:val="005315FC"/>
    <w:rsid w:val="005326D0"/>
    <w:rsid w:val="005352D2"/>
    <w:rsid w:val="00540D8E"/>
    <w:rsid w:val="00541199"/>
    <w:rsid w:val="00541320"/>
    <w:rsid w:val="00543D90"/>
    <w:rsid w:val="00552396"/>
    <w:rsid w:val="00552D57"/>
    <w:rsid w:val="005614CE"/>
    <w:rsid w:val="0056724A"/>
    <w:rsid w:val="00567B84"/>
    <w:rsid w:val="005706BE"/>
    <w:rsid w:val="00577088"/>
    <w:rsid w:val="0058137E"/>
    <w:rsid w:val="005825ED"/>
    <w:rsid w:val="005848C8"/>
    <w:rsid w:val="00587887"/>
    <w:rsid w:val="005933DF"/>
    <w:rsid w:val="00594088"/>
    <w:rsid w:val="00594F6A"/>
    <w:rsid w:val="00595C3F"/>
    <w:rsid w:val="005960D3"/>
    <w:rsid w:val="005A0042"/>
    <w:rsid w:val="005A54A9"/>
    <w:rsid w:val="005B1F24"/>
    <w:rsid w:val="005B7305"/>
    <w:rsid w:val="005C52BA"/>
    <w:rsid w:val="005C5BFE"/>
    <w:rsid w:val="005D5D99"/>
    <w:rsid w:val="005D61B2"/>
    <w:rsid w:val="005E5DF8"/>
    <w:rsid w:val="005E6361"/>
    <w:rsid w:val="005E7651"/>
    <w:rsid w:val="005E7728"/>
    <w:rsid w:val="005F0217"/>
    <w:rsid w:val="005F3EF1"/>
    <w:rsid w:val="005F5FA9"/>
    <w:rsid w:val="005F6217"/>
    <w:rsid w:val="005F7FA1"/>
    <w:rsid w:val="00602BA2"/>
    <w:rsid w:val="006047E7"/>
    <w:rsid w:val="00606D43"/>
    <w:rsid w:val="006072EC"/>
    <w:rsid w:val="00611786"/>
    <w:rsid w:val="00611ED0"/>
    <w:rsid w:val="0061245C"/>
    <w:rsid w:val="00613243"/>
    <w:rsid w:val="00613932"/>
    <w:rsid w:val="00625726"/>
    <w:rsid w:val="00627F1D"/>
    <w:rsid w:val="00634311"/>
    <w:rsid w:val="00635123"/>
    <w:rsid w:val="00640112"/>
    <w:rsid w:val="006401D3"/>
    <w:rsid w:val="0064042A"/>
    <w:rsid w:val="00640FB9"/>
    <w:rsid w:val="006436A1"/>
    <w:rsid w:val="006446A2"/>
    <w:rsid w:val="00644A09"/>
    <w:rsid w:val="00646D2A"/>
    <w:rsid w:val="006512A8"/>
    <w:rsid w:val="00656BB6"/>
    <w:rsid w:val="00657AEB"/>
    <w:rsid w:val="00675AB0"/>
    <w:rsid w:val="00680880"/>
    <w:rsid w:val="0068524E"/>
    <w:rsid w:val="00685326"/>
    <w:rsid w:val="00685D6D"/>
    <w:rsid w:val="0069175B"/>
    <w:rsid w:val="00692A8B"/>
    <w:rsid w:val="00693CDC"/>
    <w:rsid w:val="0069740C"/>
    <w:rsid w:val="006A1E40"/>
    <w:rsid w:val="006A6678"/>
    <w:rsid w:val="006A6D2A"/>
    <w:rsid w:val="006C50B6"/>
    <w:rsid w:val="006C50ED"/>
    <w:rsid w:val="006D1CA5"/>
    <w:rsid w:val="006D3B42"/>
    <w:rsid w:val="006E0E04"/>
    <w:rsid w:val="006E25E1"/>
    <w:rsid w:val="006F08AD"/>
    <w:rsid w:val="006F228F"/>
    <w:rsid w:val="006F34C0"/>
    <w:rsid w:val="006F6417"/>
    <w:rsid w:val="00700E96"/>
    <w:rsid w:val="007072C0"/>
    <w:rsid w:val="0071268A"/>
    <w:rsid w:val="00713EED"/>
    <w:rsid w:val="00714A1A"/>
    <w:rsid w:val="00716AF0"/>
    <w:rsid w:val="007234B1"/>
    <w:rsid w:val="00724E38"/>
    <w:rsid w:val="007274DB"/>
    <w:rsid w:val="00732E02"/>
    <w:rsid w:val="00733AD7"/>
    <w:rsid w:val="007419B1"/>
    <w:rsid w:val="007547F1"/>
    <w:rsid w:val="00756FE0"/>
    <w:rsid w:val="00757CB1"/>
    <w:rsid w:val="00764E8F"/>
    <w:rsid w:val="007702E4"/>
    <w:rsid w:val="007712C9"/>
    <w:rsid w:val="00772AF1"/>
    <w:rsid w:val="0077337B"/>
    <w:rsid w:val="00777AD7"/>
    <w:rsid w:val="00780C84"/>
    <w:rsid w:val="0078113A"/>
    <w:rsid w:val="00784BA5"/>
    <w:rsid w:val="007851E9"/>
    <w:rsid w:val="0078565A"/>
    <w:rsid w:val="00792A9D"/>
    <w:rsid w:val="007940DA"/>
    <w:rsid w:val="007948FD"/>
    <w:rsid w:val="00795AA1"/>
    <w:rsid w:val="00795E08"/>
    <w:rsid w:val="007A0411"/>
    <w:rsid w:val="007A50A6"/>
    <w:rsid w:val="007A5517"/>
    <w:rsid w:val="007B1EFC"/>
    <w:rsid w:val="007B53AC"/>
    <w:rsid w:val="007C1D6F"/>
    <w:rsid w:val="007C3E8D"/>
    <w:rsid w:val="007C539B"/>
    <w:rsid w:val="007C56D6"/>
    <w:rsid w:val="007C70C5"/>
    <w:rsid w:val="007D0828"/>
    <w:rsid w:val="007D41EA"/>
    <w:rsid w:val="007D6782"/>
    <w:rsid w:val="007E1503"/>
    <w:rsid w:val="007E43CB"/>
    <w:rsid w:val="007E600F"/>
    <w:rsid w:val="007F086C"/>
    <w:rsid w:val="007F2921"/>
    <w:rsid w:val="007F4557"/>
    <w:rsid w:val="007F626E"/>
    <w:rsid w:val="00806D68"/>
    <w:rsid w:val="008072FB"/>
    <w:rsid w:val="00811223"/>
    <w:rsid w:val="00811966"/>
    <w:rsid w:val="008162F9"/>
    <w:rsid w:val="00816A7A"/>
    <w:rsid w:val="008170CE"/>
    <w:rsid w:val="00823806"/>
    <w:rsid w:val="00823FA4"/>
    <w:rsid w:val="00831B03"/>
    <w:rsid w:val="00835061"/>
    <w:rsid w:val="008360A0"/>
    <w:rsid w:val="008403E9"/>
    <w:rsid w:val="0084128E"/>
    <w:rsid w:val="008414F8"/>
    <w:rsid w:val="00844710"/>
    <w:rsid w:val="0084490E"/>
    <w:rsid w:val="008601B4"/>
    <w:rsid w:val="008636CB"/>
    <w:rsid w:val="00866DFB"/>
    <w:rsid w:val="00866E59"/>
    <w:rsid w:val="0086754E"/>
    <w:rsid w:val="0087285A"/>
    <w:rsid w:val="00873CD8"/>
    <w:rsid w:val="008766FD"/>
    <w:rsid w:val="008772B8"/>
    <w:rsid w:val="00880160"/>
    <w:rsid w:val="00880E5D"/>
    <w:rsid w:val="00881AAF"/>
    <w:rsid w:val="0088304E"/>
    <w:rsid w:val="00887DA7"/>
    <w:rsid w:val="00890225"/>
    <w:rsid w:val="00891405"/>
    <w:rsid w:val="00894DEF"/>
    <w:rsid w:val="008956B7"/>
    <w:rsid w:val="00896EFD"/>
    <w:rsid w:val="008A0260"/>
    <w:rsid w:val="008A6F06"/>
    <w:rsid w:val="008B1718"/>
    <w:rsid w:val="008B28AC"/>
    <w:rsid w:val="008B50D7"/>
    <w:rsid w:val="008B6B35"/>
    <w:rsid w:val="008B7B5A"/>
    <w:rsid w:val="008C11B4"/>
    <w:rsid w:val="008C7011"/>
    <w:rsid w:val="008E3D78"/>
    <w:rsid w:val="008E4AF7"/>
    <w:rsid w:val="008E53BA"/>
    <w:rsid w:val="008E556C"/>
    <w:rsid w:val="008F3621"/>
    <w:rsid w:val="008F3B03"/>
    <w:rsid w:val="00904567"/>
    <w:rsid w:val="00905A7C"/>
    <w:rsid w:val="00910C05"/>
    <w:rsid w:val="0092108C"/>
    <w:rsid w:val="00921E7B"/>
    <w:rsid w:val="00927367"/>
    <w:rsid w:val="0093035A"/>
    <w:rsid w:val="00930607"/>
    <w:rsid w:val="00931FBF"/>
    <w:rsid w:val="00933693"/>
    <w:rsid w:val="00945245"/>
    <w:rsid w:val="00945A8A"/>
    <w:rsid w:val="00950B44"/>
    <w:rsid w:val="00953CBE"/>
    <w:rsid w:val="00954E19"/>
    <w:rsid w:val="00960536"/>
    <w:rsid w:val="00962489"/>
    <w:rsid w:val="00962D51"/>
    <w:rsid w:val="009709FA"/>
    <w:rsid w:val="00970E41"/>
    <w:rsid w:val="009734B7"/>
    <w:rsid w:val="0097367F"/>
    <w:rsid w:val="00975E77"/>
    <w:rsid w:val="0097686B"/>
    <w:rsid w:val="00980F78"/>
    <w:rsid w:val="00981D09"/>
    <w:rsid w:val="00985E96"/>
    <w:rsid w:val="00987010"/>
    <w:rsid w:val="009A3AC7"/>
    <w:rsid w:val="009A4E2C"/>
    <w:rsid w:val="009A5B55"/>
    <w:rsid w:val="009B052D"/>
    <w:rsid w:val="009B3F8C"/>
    <w:rsid w:val="009C2977"/>
    <w:rsid w:val="009C7629"/>
    <w:rsid w:val="009D53C0"/>
    <w:rsid w:val="009D7A63"/>
    <w:rsid w:val="009E075A"/>
    <w:rsid w:val="009E2BBF"/>
    <w:rsid w:val="009E5E9C"/>
    <w:rsid w:val="009E665B"/>
    <w:rsid w:val="009F0857"/>
    <w:rsid w:val="009F45DB"/>
    <w:rsid w:val="009F4D10"/>
    <w:rsid w:val="009F5411"/>
    <w:rsid w:val="009F6E6D"/>
    <w:rsid w:val="00A02919"/>
    <w:rsid w:val="00A0324E"/>
    <w:rsid w:val="00A03A32"/>
    <w:rsid w:val="00A04DC4"/>
    <w:rsid w:val="00A058C0"/>
    <w:rsid w:val="00A11A1D"/>
    <w:rsid w:val="00A12F6D"/>
    <w:rsid w:val="00A13460"/>
    <w:rsid w:val="00A14704"/>
    <w:rsid w:val="00A15C6A"/>
    <w:rsid w:val="00A214D3"/>
    <w:rsid w:val="00A23EA1"/>
    <w:rsid w:val="00A31429"/>
    <w:rsid w:val="00A32104"/>
    <w:rsid w:val="00A34BFD"/>
    <w:rsid w:val="00A363AD"/>
    <w:rsid w:val="00A46946"/>
    <w:rsid w:val="00A518A3"/>
    <w:rsid w:val="00A52295"/>
    <w:rsid w:val="00A53C1E"/>
    <w:rsid w:val="00A611F8"/>
    <w:rsid w:val="00A67832"/>
    <w:rsid w:val="00A83E3C"/>
    <w:rsid w:val="00A85077"/>
    <w:rsid w:val="00A8620A"/>
    <w:rsid w:val="00A909CC"/>
    <w:rsid w:val="00A9116B"/>
    <w:rsid w:val="00A9388D"/>
    <w:rsid w:val="00A9388F"/>
    <w:rsid w:val="00AA225F"/>
    <w:rsid w:val="00AA4419"/>
    <w:rsid w:val="00AA59D1"/>
    <w:rsid w:val="00AA69EC"/>
    <w:rsid w:val="00AB033F"/>
    <w:rsid w:val="00AB1F3E"/>
    <w:rsid w:val="00AB5235"/>
    <w:rsid w:val="00AB62D1"/>
    <w:rsid w:val="00AC0576"/>
    <w:rsid w:val="00AC5729"/>
    <w:rsid w:val="00AC5CF6"/>
    <w:rsid w:val="00AC6DFF"/>
    <w:rsid w:val="00AC7A80"/>
    <w:rsid w:val="00AD0BDB"/>
    <w:rsid w:val="00AD2522"/>
    <w:rsid w:val="00AD2954"/>
    <w:rsid w:val="00AD3091"/>
    <w:rsid w:val="00AD68C7"/>
    <w:rsid w:val="00AD6A7B"/>
    <w:rsid w:val="00AE642E"/>
    <w:rsid w:val="00AF0032"/>
    <w:rsid w:val="00AF23B3"/>
    <w:rsid w:val="00AF350C"/>
    <w:rsid w:val="00AF61AA"/>
    <w:rsid w:val="00B06FE5"/>
    <w:rsid w:val="00B07794"/>
    <w:rsid w:val="00B07DD8"/>
    <w:rsid w:val="00B15893"/>
    <w:rsid w:val="00B21DF7"/>
    <w:rsid w:val="00B21EA4"/>
    <w:rsid w:val="00B2245F"/>
    <w:rsid w:val="00B22E42"/>
    <w:rsid w:val="00B23D94"/>
    <w:rsid w:val="00B2545E"/>
    <w:rsid w:val="00B260E7"/>
    <w:rsid w:val="00B2657F"/>
    <w:rsid w:val="00B31593"/>
    <w:rsid w:val="00B324AD"/>
    <w:rsid w:val="00B34047"/>
    <w:rsid w:val="00B37E5A"/>
    <w:rsid w:val="00B404B9"/>
    <w:rsid w:val="00B475A3"/>
    <w:rsid w:val="00B5246C"/>
    <w:rsid w:val="00B531BA"/>
    <w:rsid w:val="00B53F6E"/>
    <w:rsid w:val="00B55A29"/>
    <w:rsid w:val="00B579D1"/>
    <w:rsid w:val="00B62660"/>
    <w:rsid w:val="00B64B29"/>
    <w:rsid w:val="00B65248"/>
    <w:rsid w:val="00B65441"/>
    <w:rsid w:val="00B65546"/>
    <w:rsid w:val="00B655D7"/>
    <w:rsid w:val="00B65E7F"/>
    <w:rsid w:val="00B673AF"/>
    <w:rsid w:val="00B73785"/>
    <w:rsid w:val="00B7448B"/>
    <w:rsid w:val="00B759C2"/>
    <w:rsid w:val="00B7670F"/>
    <w:rsid w:val="00B83F52"/>
    <w:rsid w:val="00B84A0C"/>
    <w:rsid w:val="00B854FB"/>
    <w:rsid w:val="00B92981"/>
    <w:rsid w:val="00B93513"/>
    <w:rsid w:val="00B94BA8"/>
    <w:rsid w:val="00B955D2"/>
    <w:rsid w:val="00B970FD"/>
    <w:rsid w:val="00BA266A"/>
    <w:rsid w:val="00BA428B"/>
    <w:rsid w:val="00BA487F"/>
    <w:rsid w:val="00BA6B4D"/>
    <w:rsid w:val="00BB3846"/>
    <w:rsid w:val="00BB4C25"/>
    <w:rsid w:val="00BC106A"/>
    <w:rsid w:val="00BC1FF2"/>
    <w:rsid w:val="00BD1A58"/>
    <w:rsid w:val="00BD29E9"/>
    <w:rsid w:val="00BD3936"/>
    <w:rsid w:val="00BD5038"/>
    <w:rsid w:val="00BD718F"/>
    <w:rsid w:val="00BE0D8C"/>
    <w:rsid w:val="00BE2D97"/>
    <w:rsid w:val="00BE5032"/>
    <w:rsid w:val="00BE529E"/>
    <w:rsid w:val="00BE583F"/>
    <w:rsid w:val="00BE63D0"/>
    <w:rsid w:val="00BE7D28"/>
    <w:rsid w:val="00BF22BF"/>
    <w:rsid w:val="00BF38FB"/>
    <w:rsid w:val="00BF5CB4"/>
    <w:rsid w:val="00BF5F15"/>
    <w:rsid w:val="00BF66A8"/>
    <w:rsid w:val="00C0247D"/>
    <w:rsid w:val="00C03C2E"/>
    <w:rsid w:val="00C0488F"/>
    <w:rsid w:val="00C0624D"/>
    <w:rsid w:val="00C070F1"/>
    <w:rsid w:val="00C10C3C"/>
    <w:rsid w:val="00C17CC7"/>
    <w:rsid w:val="00C237B5"/>
    <w:rsid w:val="00C2380B"/>
    <w:rsid w:val="00C249EE"/>
    <w:rsid w:val="00C2787B"/>
    <w:rsid w:val="00C33D2D"/>
    <w:rsid w:val="00C33F77"/>
    <w:rsid w:val="00C35D89"/>
    <w:rsid w:val="00C37A5D"/>
    <w:rsid w:val="00C40697"/>
    <w:rsid w:val="00C41058"/>
    <w:rsid w:val="00C42942"/>
    <w:rsid w:val="00C444B7"/>
    <w:rsid w:val="00C50AA4"/>
    <w:rsid w:val="00C52436"/>
    <w:rsid w:val="00C53573"/>
    <w:rsid w:val="00C53586"/>
    <w:rsid w:val="00C553A5"/>
    <w:rsid w:val="00C57305"/>
    <w:rsid w:val="00C64382"/>
    <w:rsid w:val="00C65EEE"/>
    <w:rsid w:val="00C66746"/>
    <w:rsid w:val="00C67A02"/>
    <w:rsid w:val="00C72232"/>
    <w:rsid w:val="00C733C1"/>
    <w:rsid w:val="00C739B9"/>
    <w:rsid w:val="00C74E4F"/>
    <w:rsid w:val="00C77528"/>
    <w:rsid w:val="00C806D5"/>
    <w:rsid w:val="00C82A88"/>
    <w:rsid w:val="00C928DB"/>
    <w:rsid w:val="00C92FAF"/>
    <w:rsid w:val="00C9456A"/>
    <w:rsid w:val="00CA0AA8"/>
    <w:rsid w:val="00CA0BEE"/>
    <w:rsid w:val="00CA1102"/>
    <w:rsid w:val="00CA3C5B"/>
    <w:rsid w:val="00CB0ED1"/>
    <w:rsid w:val="00CB788C"/>
    <w:rsid w:val="00CC1672"/>
    <w:rsid w:val="00CC5482"/>
    <w:rsid w:val="00CC6424"/>
    <w:rsid w:val="00CD5444"/>
    <w:rsid w:val="00CE0394"/>
    <w:rsid w:val="00CE3E5E"/>
    <w:rsid w:val="00CE44EC"/>
    <w:rsid w:val="00CF4FF6"/>
    <w:rsid w:val="00CF6B66"/>
    <w:rsid w:val="00D03451"/>
    <w:rsid w:val="00D03CCD"/>
    <w:rsid w:val="00D050D2"/>
    <w:rsid w:val="00D07D22"/>
    <w:rsid w:val="00D1425B"/>
    <w:rsid w:val="00D1493A"/>
    <w:rsid w:val="00D1514C"/>
    <w:rsid w:val="00D179A2"/>
    <w:rsid w:val="00D23E6A"/>
    <w:rsid w:val="00D2789C"/>
    <w:rsid w:val="00D3136F"/>
    <w:rsid w:val="00D31DB8"/>
    <w:rsid w:val="00D35A0A"/>
    <w:rsid w:val="00D35BF9"/>
    <w:rsid w:val="00D37593"/>
    <w:rsid w:val="00D422C1"/>
    <w:rsid w:val="00D4412B"/>
    <w:rsid w:val="00D45B16"/>
    <w:rsid w:val="00D45B24"/>
    <w:rsid w:val="00D461E6"/>
    <w:rsid w:val="00D468BD"/>
    <w:rsid w:val="00D46F67"/>
    <w:rsid w:val="00D5441D"/>
    <w:rsid w:val="00D56A83"/>
    <w:rsid w:val="00D5708F"/>
    <w:rsid w:val="00D6001F"/>
    <w:rsid w:val="00D63E25"/>
    <w:rsid w:val="00D64356"/>
    <w:rsid w:val="00D643CC"/>
    <w:rsid w:val="00D710C9"/>
    <w:rsid w:val="00D7646B"/>
    <w:rsid w:val="00D77C99"/>
    <w:rsid w:val="00D81995"/>
    <w:rsid w:val="00D81C05"/>
    <w:rsid w:val="00D91DAD"/>
    <w:rsid w:val="00D94817"/>
    <w:rsid w:val="00D94DEC"/>
    <w:rsid w:val="00D96644"/>
    <w:rsid w:val="00D97E76"/>
    <w:rsid w:val="00DA2C6D"/>
    <w:rsid w:val="00DA3AA2"/>
    <w:rsid w:val="00DA55CE"/>
    <w:rsid w:val="00DA76BB"/>
    <w:rsid w:val="00DA7AFA"/>
    <w:rsid w:val="00DB3D0C"/>
    <w:rsid w:val="00DB59B7"/>
    <w:rsid w:val="00DB6967"/>
    <w:rsid w:val="00DC1E7B"/>
    <w:rsid w:val="00DC35AB"/>
    <w:rsid w:val="00DC428A"/>
    <w:rsid w:val="00DC5A28"/>
    <w:rsid w:val="00DC628C"/>
    <w:rsid w:val="00DC6E8E"/>
    <w:rsid w:val="00DD0682"/>
    <w:rsid w:val="00DD51FB"/>
    <w:rsid w:val="00DE0B2C"/>
    <w:rsid w:val="00DE0FCC"/>
    <w:rsid w:val="00DE37AD"/>
    <w:rsid w:val="00DE4322"/>
    <w:rsid w:val="00DE62C8"/>
    <w:rsid w:val="00DE745D"/>
    <w:rsid w:val="00DF094D"/>
    <w:rsid w:val="00DF1816"/>
    <w:rsid w:val="00DF18AD"/>
    <w:rsid w:val="00DF398E"/>
    <w:rsid w:val="00DF5007"/>
    <w:rsid w:val="00E052E4"/>
    <w:rsid w:val="00E05C53"/>
    <w:rsid w:val="00E06533"/>
    <w:rsid w:val="00E07F32"/>
    <w:rsid w:val="00E12B09"/>
    <w:rsid w:val="00E15419"/>
    <w:rsid w:val="00E15B20"/>
    <w:rsid w:val="00E20EBA"/>
    <w:rsid w:val="00E2382C"/>
    <w:rsid w:val="00E27C20"/>
    <w:rsid w:val="00E30BF8"/>
    <w:rsid w:val="00E32C01"/>
    <w:rsid w:val="00E3783E"/>
    <w:rsid w:val="00E501D5"/>
    <w:rsid w:val="00E537ED"/>
    <w:rsid w:val="00E548BA"/>
    <w:rsid w:val="00E5785D"/>
    <w:rsid w:val="00E607DA"/>
    <w:rsid w:val="00E62534"/>
    <w:rsid w:val="00E62922"/>
    <w:rsid w:val="00E719B1"/>
    <w:rsid w:val="00E71B24"/>
    <w:rsid w:val="00E72C0C"/>
    <w:rsid w:val="00E80850"/>
    <w:rsid w:val="00E8202C"/>
    <w:rsid w:val="00E82157"/>
    <w:rsid w:val="00E843BB"/>
    <w:rsid w:val="00E877FA"/>
    <w:rsid w:val="00E95C45"/>
    <w:rsid w:val="00E96500"/>
    <w:rsid w:val="00EA231F"/>
    <w:rsid w:val="00EA42B7"/>
    <w:rsid w:val="00EB2DA2"/>
    <w:rsid w:val="00EB5655"/>
    <w:rsid w:val="00EC1F85"/>
    <w:rsid w:val="00EC3530"/>
    <w:rsid w:val="00EC516F"/>
    <w:rsid w:val="00EC6DA7"/>
    <w:rsid w:val="00EC718E"/>
    <w:rsid w:val="00EC7F01"/>
    <w:rsid w:val="00ED31AC"/>
    <w:rsid w:val="00ED3289"/>
    <w:rsid w:val="00EE02E8"/>
    <w:rsid w:val="00EE10A7"/>
    <w:rsid w:val="00EE1972"/>
    <w:rsid w:val="00EE45EA"/>
    <w:rsid w:val="00EE4639"/>
    <w:rsid w:val="00EE757D"/>
    <w:rsid w:val="00EF24F1"/>
    <w:rsid w:val="00EF43EA"/>
    <w:rsid w:val="00EF4FC7"/>
    <w:rsid w:val="00EF61CB"/>
    <w:rsid w:val="00F02AEC"/>
    <w:rsid w:val="00F072F4"/>
    <w:rsid w:val="00F10F5B"/>
    <w:rsid w:val="00F14227"/>
    <w:rsid w:val="00F21419"/>
    <w:rsid w:val="00F235DA"/>
    <w:rsid w:val="00F24B6A"/>
    <w:rsid w:val="00F34C02"/>
    <w:rsid w:val="00F36037"/>
    <w:rsid w:val="00F364AF"/>
    <w:rsid w:val="00F37AA4"/>
    <w:rsid w:val="00F37F39"/>
    <w:rsid w:val="00F42D9B"/>
    <w:rsid w:val="00F5372D"/>
    <w:rsid w:val="00F55A11"/>
    <w:rsid w:val="00F5627A"/>
    <w:rsid w:val="00F60DF3"/>
    <w:rsid w:val="00F64C2E"/>
    <w:rsid w:val="00F65445"/>
    <w:rsid w:val="00F71FCC"/>
    <w:rsid w:val="00F72860"/>
    <w:rsid w:val="00F7474C"/>
    <w:rsid w:val="00F8129C"/>
    <w:rsid w:val="00F82F58"/>
    <w:rsid w:val="00F83C13"/>
    <w:rsid w:val="00F847C0"/>
    <w:rsid w:val="00F90E41"/>
    <w:rsid w:val="00F90EBC"/>
    <w:rsid w:val="00F90F1A"/>
    <w:rsid w:val="00F946C5"/>
    <w:rsid w:val="00F958EB"/>
    <w:rsid w:val="00F97236"/>
    <w:rsid w:val="00FA523C"/>
    <w:rsid w:val="00FA66AB"/>
    <w:rsid w:val="00FB0DD8"/>
    <w:rsid w:val="00FB615E"/>
    <w:rsid w:val="00FB7400"/>
    <w:rsid w:val="00FC3B0E"/>
    <w:rsid w:val="00FC5814"/>
    <w:rsid w:val="00FD0271"/>
    <w:rsid w:val="00FE1885"/>
    <w:rsid w:val="00FE208E"/>
    <w:rsid w:val="00FE45BF"/>
    <w:rsid w:val="034675D0"/>
    <w:rsid w:val="040F1AA4"/>
    <w:rsid w:val="059B799C"/>
    <w:rsid w:val="06207AAB"/>
    <w:rsid w:val="07486928"/>
    <w:rsid w:val="07B83F12"/>
    <w:rsid w:val="0834033F"/>
    <w:rsid w:val="09F71624"/>
    <w:rsid w:val="0B8A78CE"/>
    <w:rsid w:val="0BF75422"/>
    <w:rsid w:val="0C14470F"/>
    <w:rsid w:val="0C9C460A"/>
    <w:rsid w:val="0D3E2A10"/>
    <w:rsid w:val="0D6C2329"/>
    <w:rsid w:val="0ECC12D1"/>
    <w:rsid w:val="0F14778F"/>
    <w:rsid w:val="0FDF5034"/>
    <w:rsid w:val="10521CAA"/>
    <w:rsid w:val="113B1000"/>
    <w:rsid w:val="11511F61"/>
    <w:rsid w:val="11C42EBC"/>
    <w:rsid w:val="14E05AD6"/>
    <w:rsid w:val="150673B3"/>
    <w:rsid w:val="15BE0BCE"/>
    <w:rsid w:val="15C75739"/>
    <w:rsid w:val="17206972"/>
    <w:rsid w:val="19353F17"/>
    <w:rsid w:val="1A38778B"/>
    <w:rsid w:val="1A424B3D"/>
    <w:rsid w:val="1C575A3C"/>
    <w:rsid w:val="1E106C8B"/>
    <w:rsid w:val="1E763007"/>
    <w:rsid w:val="1E9873D7"/>
    <w:rsid w:val="1F256DF7"/>
    <w:rsid w:val="1F501AAA"/>
    <w:rsid w:val="1FA0386B"/>
    <w:rsid w:val="1FA411C0"/>
    <w:rsid w:val="201159E9"/>
    <w:rsid w:val="233F1C1A"/>
    <w:rsid w:val="23CE11F0"/>
    <w:rsid w:val="23DC390D"/>
    <w:rsid w:val="24F84776"/>
    <w:rsid w:val="26560278"/>
    <w:rsid w:val="26571970"/>
    <w:rsid w:val="293E59DB"/>
    <w:rsid w:val="2AF71888"/>
    <w:rsid w:val="2C5030EA"/>
    <w:rsid w:val="2CA3146B"/>
    <w:rsid w:val="2D046082"/>
    <w:rsid w:val="305667F5"/>
    <w:rsid w:val="315D2E3E"/>
    <w:rsid w:val="315E55BE"/>
    <w:rsid w:val="329A381D"/>
    <w:rsid w:val="332350B4"/>
    <w:rsid w:val="34D0301A"/>
    <w:rsid w:val="355C665B"/>
    <w:rsid w:val="363F0806"/>
    <w:rsid w:val="392E030F"/>
    <w:rsid w:val="396B1563"/>
    <w:rsid w:val="397D7C24"/>
    <w:rsid w:val="3D396CC8"/>
    <w:rsid w:val="3DD76D28"/>
    <w:rsid w:val="3E6E11AD"/>
    <w:rsid w:val="3EB77FC0"/>
    <w:rsid w:val="3FD82184"/>
    <w:rsid w:val="40550877"/>
    <w:rsid w:val="416E6228"/>
    <w:rsid w:val="418807D8"/>
    <w:rsid w:val="41AC5672"/>
    <w:rsid w:val="41E53E7C"/>
    <w:rsid w:val="425A36EE"/>
    <w:rsid w:val="430B305F"/>
    <w:rsid w:val="46FB5788"/>
    <w:rsid w:val="474E1259"/>
    <w:rsid w:val="47607747"/>
    <w:rsid w:val="47A619B8"/>
    <w:rsid w:val="47DB78B4"/>
    <w:rsid w:val="48592ECE"/>
    <w:rsid w:val="4A8A06C4"/>
    <w:rsid w:val="4AA4190C"/>
    <w:rsid w:val="4AD22356"/>
    <w:rsid w:val="4BCB236A"/>
    <w:rsid w:val="4C3C0B3D"/>
    <w:rsid w:val="4CC4764D"/>
    <w:rsid w:val="4E185034"/>
    <w:rsid w:val="4ED7753F"/>
    <w:rsid w:val="4EDE412D"/>
    <w:rsid w:val="503A60DB"/>
    <w:rsid w:val="51493AE0"/>
    <w:rsid w:val="524F15CA"/>
    <w:rsid w:val="532F4F57"/>
    <w:rsid w:val="53C863F2"/>
    <w:rsid w:val="54170F45"/>
    <w:rsid w:val="55713605"/>
    <w:rsid w:val="56ED5028"/>
    <w:rsid w:val="59967ADE"/>
    <w:rsid w:val="5B647768"/>
    <w:rsid w:val="5BDD7C46"/>
    <w:rsid w:val="5DE43C54"/>
    <w:rsid w:val="5E2C425A"/>
    <w:rsid w:val="5E875C48"/>
    <w:rsid w:val="5F21416A"/>
    <w:rsid w:val="64B6664C"/>
    <w:rsid w:val="656E2BBA"/>
    <w:rsid w:val="65876E75"/>
    <w:rsid w:val="65D11E9E"/>
    <w:rsid w:val="664233A0"/>
    <w:rsid w:val="67A535E2"/>
    <w:rsid w:val="68C06926"/>
    <w:rsid w:val="6A14406D"/>
    <w:rsid w:val="6AE646D7"/>
    <w:rsid w:val="6B715CB5"/>
    <w:rsid w:val="6C377C97"/>
    <w:rsid w:val="6D7B106D"/>
    <w:rsid w:val="6DCE3893"/>
    <w:rsid w:val="6F0737B2"/>
    <w:rsid w:val="6F321C00"/>
    <w:rsid w:val="71595E5E"/>
    <w:rsid w:val="73007D23"/>
    <w:rsid w:val="73B61051"/>
    <w:rsid w:val="73F04340"/>
    <w:rsid w:val="744E37F8"/>
    <w:rsid w:val="75712AD8"/>
    <w:rsid w:val="77422B07"/>
    <w:rsid w:val="774D3A7A"/>
    <w:rsid w:val="77660E93"/>
    <w:rsid w:val="77A94A29"/>
    <w:rsid w:val="78016EAD"/>
    <w:rsid w:val="79A731EA"/>
    <w:rsid w:val="7B114DBF"/>
    <w:rsid w:val="7C663136"/>
    <w:rsid w:val="7CB45076"/>
    <w:rsid w:val="7D2269FB"/>
    <w:rsid w:val="7DC6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autoRedefine/>
    <w:qFormat/>
    <w:uiPriority w:val="0"/>
    <w:rPr>
      <w:rFonts w:ascii="仿宋" w:hAnsi="仿宋" w:eastAsia="仿宋" w:cs="仿宋"/>
      <w:sz w:val="30"/>
      <w:szCs w:val="30"/>
      <w:lang w:eastAsia="en-US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正文文本 字符"/>
    <w:basedOn w:val="6"/>
    <w:link w:val="2"/>
    <w:autoRedefine/>
    <w:qFormat/>
    <w:uiPriority w:val="0"/>
    <w:rPr>
      <w:rFonts w:ascii="仿宋" w:hAnsi="仿宋" w:eastAsia="仿宋" w:cs="仿宋"/>
      <w:kern w:val="2"/>
      <w:sz w:val="30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829</Words>
  <Characters>4731</Characters>
  <Lines>39</Lines>
  <Paragraphs>11</Paragraphs>
  <TotalTime>14</TotalTime>
  <ScaleCrop>false</ScaleCrop>
  <LinksUpToDate>false</LinksUpToDate>
  <CharactersWithSpaces>5549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2024-04-28T23:40:00Z</dcterms:created>
  <dc:creator>1</dc:creator>
  <cp:lastModifiedBy>、</cp:lastModifiedBy>
  <cp:lastPrinted>2023-12-06T02:08:00Z</cp:lastPrinted>
  <dcterms:modified xsi:type="dcterms:W3CDTF">2024-05-07T08:09:54Z</dcterms:modified>
  <cp:revision>357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C8AEADAA0C924C7C994874427ACBB59F_13</vt:lpwstr>
  </property>
</Properties>
</file>