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宋体" w:eastAsia="黑体"/>
          <w:bCs/>
          <w:sz w:val="32"/>
          <w:szCs w:val="32"/>
        </w:rPr>
      </w:pPr>
      <w:r>
        <w:rPr>
          <w:rFonts w:hint="eastAsia" w:ascii="黑体" w:hAnsi="宋体" w:eastAsia="黑体"/>
          <w:bCs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招贤矿业2023年青工技术比武</w:t>
      </w:r>
    </w:p>
    <w:p>
      <w:pPr>
        <w:spacing w:line="56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暨职工岗位技能大赛选手报名登记表</w:t>
      </w:r>
    </w:p>
    <w:p>
      <w:pPr>
        <w:spacing w:line="560" w:lineRule="exact"/>
        <w:jc w:val="center"/>
        <w:rPr>
          <w:rFonts w:ascii="仿宋_GB2312" w:eastAsia="仿宋_GB2312"/>
          <w:b/>
          <w:bCs/>
          <w:szCs w:val="32"/>
        </w:rPr>
      </w:pPr>
      <w:bookmarkStart w:id="0" w:name="_GoBack"/>
      <w:bookmarkEnd w:id="0"/>
    </w:p>
    <w:p>
      <w:pPr>
        <w:spacing w:line="560" w:lineRule="exact"/>
        <w:rPr>
          <w:rFonts w:ascii="仿宋_GB2312" w:eastAsia="仿宋_GB2312"/>
          <w:b/>
          <w:szCs w:val="32"/>
          <w:u w:val="single"/>
        </w:rPr>
      </w:pPr>
      <w:r>
        <w:rPr>
          <w:rFonts w:hint="eastAsia" w:ascii="楷体_GB2312" w:eastAsia="楷体_GB2312"/>
          <w:sz w:val="32"/>
          <w:szCs w:val="32"/>
        </w:rPr>
        <w:t>参赛工种：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b/>
          <w:szCs w:val="32"/>
          <w:u w:val="single"/>
        </w:rPr>
        <w:t xml:space="preserve">   </w:t>
      </w:r>
    </w:p>
    <w:tbl>
      <w:tblPr>
        <w:tblStyle w:val="4"/>
        <w:tblW w:w="8831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5"/>
        <w:gridCol w:w="1098"/>
        <w:gridCol w:w="967"/>
        <w:gridCol w:w="879"/>
        <w:gridCol w:w="735"/>
        <w:gridCol w:w="186"/>
        <w:gridCol w:w="1290"/>
        <w:gridCol w:w="2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65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姓  名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性别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92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年龄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20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65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文化程度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身份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证号</w:t>
            </w:r>
          </w:p>
        </w:tc>
        <w:tc>
          <w:tcPr>
            <w:tcW w:w="3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20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165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所在单位</w:t>
            </w:r>
          </w:p>
        </w:tc>
        <w:tc>
          <w:tcPr>
            <w:tcW w:w="5155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20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65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职  称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职务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技能等级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1" w:hRule="atLeast"/>
        </w:trPr>
        <w:tc>
          <w:tcPr>
            <w:tcW w:w="165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基层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单位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意见</w:t>
            </w:r>
          </w:p>
        </w:tc>
        <w:tc>
          <w:tcPr>
            <w:tcW w:w="7176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spacing w:line="560" w:lineRule="exact"/>
              <w:ind w:firstLine="4650" w:firstLineChars="1550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（章）</w:t>
            </w:r>
          </w:p>
          <w:p>
            <w:pPr>
              <w:spacing w:line="560" w:lineRule="exact"/>
              <w:ind w:firstLine="4050" w:firstLineChars="1350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3" w:hRule="atLeast"/>
        </w:trPr>
        <w:tc>
          <w:tcPr>
            <w:tcW w:w="165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  <w:lang w:val="en-US" w:eastAsia="zh-CN"/>
              </w:rPr>
              <w:t>招贤矿业</w:t>
            </w:r>
            <w:r>
              <w:rPr>
                <w:rFonts w:hint="eastAsia" w:ascii="仿宋_GB2312" w:eastAsia="仿宋_GB2312"/>
                <w:sz w:val="30"/>
              </w:rPr>
              <w:t>比武</w:t>
            </w:r>
            <w:r>
              <w:rPr>
                <w:rFonts w:hint="eastAsia" w:ascii="仿宋_GB2312" w:eastAsia="仿宋_GB2312"/>
                <w:sz w:val="30"/>
                <w:lang w:val="en-US" w:eastAsia="zh-CN"/>
              </w:rPr>
              <w:t>办公室</w:t>
            </w:r>
            <w:r>
              <w:rPr>
                <w:rFonts w:hint="eastAsia" w:ascii="仿宋_GB2312" w:eastAsia="仿宋_GB2312"/>
                <w:sz w:val="30"/>
              </w:rPr>
              <w:t>意见</w:t>
            </w:r>
          </w:p>
        </w:tc>
        <w:tc>
          <w:tcPr>
            <w:tcW w:w="7176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                   （章）</w:t>
            </w:r>
          </w:p>
          <w:p>
            <w:pPr>
              <w:spacing w:line="560" w:lineRule="exact"/>
              <w:ind w:firstLine="3990" w:firstLineChars="1330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年    月    日</w:t>
            </w:r>
          </w:p>
        </w:tc>
      </w:tr>
    </w:tbl>
    <w:p>
      <w:pPr>
        <w:spacing w:line="560" w:lineRule="exact"/>
        <w:jc w:val="left"/>
        <w:rPr>
          <w:rFonts w:ascii="黑体" w:hAnsi="宋体" w:eastAsia="黑体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gwM2JiNjU3MmVlNzFkYmVmNzhlYTk0NzU5ZGEwZTAifQ=="/>
  </w:docVars>
  <w:rsids>
    <w:rsidRoot w:val="00264087"/>
    <w:rsid w:val="00027810"/>
    <w:rsid w:val="00052C5F"/>
    <w:rsid w:val="00075AB6"/>
    <w:rsid w:val="001140EB"/>
    <w:rsid w:val="00125F52"/>
    <w:rsid w:val="00132C87"/>
    <w:rsid w:val="00165A7E"/>
    <w:rsid w:val="001866A6"/>
    <w:rsid w:val="001B5ED5"/>
    <w:rsid w:val="001E50D6"/>
    <w:rsid w:val="001E5167"/>
    <w:rsid w:val="00264087"/>
    <w:rsid w:val="0027277C"/>
    <w:rsid w:val="002E440B"/>
    <w:rsid w:val="002E4ACB"/>
    <w:rsid w:val="00350D19"/>
    <w:rsid w:val="00393779"/>
    <w:rsid w:val="003C3082"/>
    <w:rsid w:val="003C5EFA"/>
    <w:rsid w:val="003C6351"/>
    <w:rsid w:val="00404545"/>
    <w:rsid w:val="00455741"/>
    <w:rsid w:val="00477199"/>
    <w:rsid w:val="004C4521"/>
    <w:rsid w:val="00552052"/>
    <w:rsid w:val="00582F78"/>
    <w:rsid w:val="00602C61"/>
    <w:rsid w:val="00614F14"/>
    <w:rsid w:val="00687E83"/>
    <w:rsid w:val="006A41AC"/>
    <w:rsid w:val="006C7F37"/>
    <w:rsid w:val="006D1C16"/>
    <w:rsid w:val="006E5ED9"/>
    <w:rsid w:val="00720092"/>
    <w:rsid w:val="00733BCD"/>
    <w:rsid w:val="00755F62"/>
    <w:rsid w:val="007965EC"/>
    <w:rsid w:val="007C205A"/>
    <w:rsid w:val="007D681B"/>
    <w:rsid w:val="00846C7C"/>
    <w:rsid w:val="00851891"/>
    <w:rsid w:val="008868AD"/>
    <w:rsid w:val="00906448"/>
    <w:rsid w:val="0091243C"/>
    <w:rsid w:val="009253FD"/>
    <w:rsid w:val="00981AF3"/>
    <w:rsid w:val="00981E6A"/>
    <w:rsid w:val="009851EA"/>
    <w:rsid w:val="009B4379"/>
    <w:rsid w:val="009C27E5"/>
    <w:rsid w:val="009C35B9"/>
    <w:rsid w:val="009F51F4"/>
    <w:rsid w:val="00A1134B"/>
    <w:rsid w:val="00A33B5B"/>
    <w:rsid w:val="00A903DE"/>
    <w:rsid w:val="00AB4517"/>
    <w:rsid w:val="00AD1ABC"/>
    <w:rsid w:val="00AD4744"/>
    <w:rsid w:val="00B05510"/>
    <w:rsid w:val="00B3646D"/>
    <w:rsid w:val="00B430E7"/>
    <w:rsid w:val="00BB0714"/>
    <w:rsid w:val="00BC3FD3"/>
    <w:rsid w:val="00C2239A"/>
    <w:rsid w:val="00C51099"/>
    <w:rsid w:val="00CB5DE7"/>
    <w:rsid w:val="00D167DC"/>
    <w:rsid w:val="00D27A5E"/>
    <w:rsid w:val="00D51E86"/>
    <w:rsid w:val="00D57B14"/>
    <w:rsid w:val="00D80FAA"/>
    <w:rsid w:val="00D952E0"/>
    <w:rsid w:val="00D977B1"/>
    <w:rsid w:val="00E6463C"/>
    <w:rsid w:val="00E81FCC"/>
    <w:rsid w:val="00EC46E9"/>
    <w:rsid w:val="00EE7795"/>
    <w:rsid w:val="00F15863"/>
    <w:rsid w:val="00F626A1"/>
    <w:rsid w:val="0F6C4862"/>
    <w:rsid w:val="0F9C5AE2"/>
    <w:rsid w:val="41F67E38"/>
    <w:rsid w:val="56EF512A"/>
    <w:rsid w:val="67310E46"/>
    <w:rsid w:val="728B1D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</Words>
  <Characters>175</Characters>
  <Lines>1</Lines>
  <Paragraphs>1</Paragraphs>
  <TotalTime>695</TotalTime>
  <ScaleCrop>false</ScaleCrop>
  <LinksUpToDate>false</LinksUpToDate>
  <CharactersWithSpaces>204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2020-05-14T02:46:00Z</dcterms:created>
  <dc:creator>朱荣</dc:creator>
  <cp:lastModifiedBy>树灵</cp:lastModifiedBy>
  <dcterms:modified xsi:type="dcterms:W3CDTF">2023-09-26T01:49:37Z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B6E19C1AF5964952B3C315222C5B7EF5_12</vt:lpwstr>
  </property>
</Properties>
</file>