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招贤煤矿8月28日至9月3日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安全隐患信息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lang w:val="en-US" w:eastAsia="zh-CN"/>
        </w:rPr>
        <w:t>8月28日至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lang w:val="en-US" w:eastAsia="zh-CN"/>
        </w:rPr>
        <w:t>9月3日招贤煤矿共计查出安全隐患（100）条，其中公司领导查出安全隐患（52）条，麟游县驻矿安监员查出安全隐患(14）条，管技人员查出安全隐患（6）条，安监员查出安全隐患（28）条，明细如下：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公司领导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查出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安全隐患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980辅助运输巷浇筑处轨枕码放乱；（赵超）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投料井下口卸料点有积水；（赵超）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3.1303工作面机尾段顶板下沉量大，做好卧底作业；（纵峰）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4.1303工作面17#、18#19#支架段有断层；（纵峰）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5.1303机巷1#、6#、7#单元支架压力不足；（纵峰）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6.2306机巷切眼拨门前采用锚索加固后方可施工；（苗现华）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7.2306切眼链板机安装期间严格执行大件起吊安全措施；（苗现华）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8.770m大巷矿车掉道，按要求跟班拿道；（苗现华）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1.980辅助运输大巷打地坪，需协调人员、设备之间作业关系，保障安全；（单景新）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2.支架拆装硐室与980回风大巷三岔门处顶板离层仪失效，需更换；（单景新）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3.北翼辅助运输大巷1303机联巷车场鸡心道岔向下第一个压绳轮磨钢丝绳；（赵振中）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4.1303工作面第1架掉顶，需加强管理，防止漏顶；（赵振中）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5.1303工作面放煤时注意放煤高度，见矸关门；（陈秀友）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6.1303风巷提料斜巷下口风门漏风；（陈秀友）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1.2306风巷195#、205#风筒处底板软，需处理后方可过胶轮车；（苗现华）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2.2306切眼口风巷退后10m处，顶板来压，及时加固；（苗现华）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3.2306切眼施工期间执行逐排掘进；（苗现华）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4.1303风联巷口施工孔处钻杆需采取固定措施；（孙康）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5.1303机巷皮带机头刷帮，需保证后路畅通；（孙康）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6.北翼辅助运输巷下口水仓积水多，需及时排水；（孙康）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7.1304机巷350排水管路需及时回收；（单景新）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8.1304外切眼下口25#单元支架初撑力不够；（单景新）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9.1304外风巷钻机队施工岩粉需转走，影响排水管路安装；（单景新）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1.1303机巷8#钻场1根单体卸液；（吴卫星）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2.1303工作面43-47架压力大，部分安全阀开启，加强支架初撑力管理；（吴卫星）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3.1303风巷回风联巷顶板预裂孔施工处，环境卫生差，加强打钻粉尘管理；（吴卫星）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4.1303风巷隅角老塘侧积水，及时抽排；（马飞翔）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5.1303机巷超前架7#处，人行道宽度不足；（马飞翔）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6.1304切眼下口点铃信号不好；（赵振中）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7.1304切眼上口保险档不完好；（赵振中）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1.二采区集中运输巷卧底段底板预埋的排水管路需保护好；（单景新）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2.2306机巷排水管路与980回风大巷管路连接处缺少逆止阀；（单景新）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3.1303工作面10架架间间隙大；（秦庆举）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4.1303工作面机尾有积水；（秦庆举）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5.1303工作面第101架处接顶不实；（秦庆举）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6.1304（外）机巷3#钻场内修护注浆施工牌板悬挂方向乱；（孙康）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7.1304（外）机巷水仓处编号ZX18-35真空馈电开关上方滴水，需加强防护；（孙康）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8.1304（外）机巷切眼内轨道装卸溜槽时，切眼下口严禁有人；（孙康）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1.1304机巷进、回液管路需及时吊挂；（赵振中）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2.1302机联巷段有积水，需处理排走；（赵振中）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3.1304外机联巷移变处道槽内有积水；（王元满）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4.1304外机巷7#钻场处底板漏浆、湿滑，需处理；（王元满）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5.1304切眼下口轨道无阻车器；（马飞翔）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6.1304切眼上口绞车红灯吊挂乱；（马飞翔）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7.1304风巷帮部锚索未及时张拉；（马飞翔）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二采区集中运输巷编号12#风筒（外侧）处跑风；（孙康）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2.二采区集中运输巷巷道内卧底后积尘厚，需及时洒水；（孙康）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3.236风巷113#风筒处皮带抗轮轴承断裂；（孙康）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4.2306风巷与切眼交叉处顶板下沉，需安装顶板离层仪，加强观测，下段皮带被埋，防磨煤；（孙康）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5.1303风巷9#钻场1根单体未用防倒绳连接；（杨眷）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6.1304机巷水仓上方供水管路漏水严重，水滴在开关上；（秦庆举）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7.1304切眼上口卸溜槽，使用支护锚索起吊；（秦庆举）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二、麟游县驻矿安监员查出安全隐患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1.1303综放工作面风巷有2架单元支架初撑力不足24MPa；（张建华、张东旭）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2.1303综放工作面99#、101#液压支架前梁接顶不实，前梁上方空顶距达0.4米。（张建华、张东旭）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3.1303综放工作面风巷修护作业点有2根锚索外漏超长约0.4米。（张建华、张东旭）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4.1303综放工作面采煤机截割头被铁丝网缠绕，需及时进行清理。（张建华、张东旭）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1.980m辅助运输大巷900m处、1080m处巷道路面有淤泥大坑，车辙深达 0.4m，无轨胶轮车运输作业经过该处时存在陷入风险；（张建华、郭根虎、张东旭）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2.980m辅助运输大巷有一台使用中的挖机未配备灭火器；（张建华、郭根虎、张东旭）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3.当日检查时发现部分无轨胶轮车驾驶员安全意识不足，胶轮车在+980m 辅助运输大巷运行过程中停车让行时不熄火，胶轮车停止运行且驾驶员离车后也未及时熄火，且未采用木楔掩车轮；（张建华、郭根虎、张东旭）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1.主斜井巷道 198#至200#托绳架、192#至194#托绳架段分别有一处架空乘人装置乘人吊椅距巷道底板高度小0.1米；（张建华、郭根虎、张东旭）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2.1304(外)机联巷存放的多台备用设备上粉尘堆积严重；（张建华、郭根虎、张东旭）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3.1304(外)机联巷靠近投料井下口硐室段有一处巷道帮部存放3桶乳化油未挂牌管理，且现场未配备消防设施；（张建华、郭根虎、张东旭）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1.1303综放工作面上、下隅角均未采取剪网退锚措施，导致老塘区顶板未落实；（张建华、郭根虎、张东旭）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2.1303综放工作面101#、5#液压支架前梁均接顶不实、支架前梁与煤墙顶板垮落高度超过0.4m，2#、3#支架前梁侧护板未伸出护帮；（张建华、郭根虎、张东旭）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3.1303综放工作面机巷皮带机头区段内巷道顶板下沉，导致顶板支护锚杆、锚索接触摩擦带式输送机面带；（张建华、郭根虎、张东旭）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4.井下消防材料库内消防器材及其他物料堆放混乱；（张建华、郭根虎、张东旭）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公司管技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人员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查出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安全隐患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980回风大巷支架存放处3#向风门处有2堆大便；（刘长玉）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1.1303机巷皮带机尾06#单元支架支设歪斜；（杨振宇）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2.1303工作面第1架掉顶，需加强管理，防止漏顶；（杨振宇）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1.1304机巷皮带机已拆除，剩余皮带、排水管路抓紧转走；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980上口胶轮车行驶路线各视频摄像头要保证持续供电，严禁无机巷随意停止视频摄像头供电，视频停电期间，必须安排专人现场跟班指挥；（尹成强）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2.1304机巷无极绳运转期间，U型棚段边上的管路影响梭车通过；（刘长玉）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安监员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查出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安全隐患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8月28日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1304机巷绞车开关无责任牌；（赵士伟）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1304机巷风水管路53＃处，道接头错茬严重易掉道；（赵士伟）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1303风巷29#单元支架顶梁柱头销子少挡板用铁丝代替；（宋伟）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2306机巷3#钻场口压风供水自救装置，过滤器漏水；（赵凯凯）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责任单位：山西国源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1.1303风巷15号单元支架前立柱漏液；（马永超）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2.1303机巷无极绳机头处顶板下沉挤压瓦斯管路；（马永超）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1.1303风巷顶板锚索挤压61号瓦斯管路；（马永超）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2.1304外机风两巷自动隔爆装置无人巡查，顶板离层仪无人巡查；（魏广田）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3.980辅助运输巷1#胶轮车1台灭火器软管断，车辆大灯灯光切换旋钮滑丝；（杨伟龙）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4.四采区辅助运输巷综掘机二运第三节处缺少直托轮；（高文博）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5.980辅助运输巷六联巷弯道道接头缺螺丝；（韩明）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1.1304备用面切眼上口绞车硐室里绞车电铃及按钮错乱，存在误操作的危险限期一天整改完成；（闫守林）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2.四采区辅助运输巷518、519、521、530排10#，526排8#，543排7#锚杆报废，需补打；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780大巷8#柴油机车门子坏；（赵凯凯）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2.1304机巷水仓处供水管漏液；（朱俊锡）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3.1304外机巷第3节、62节、69节风水管路处无极绳主压绳坏；（张殿举）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4.1304外机巷无极绳下口里段道岔未装气动装置；（张殿举）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1.1302机风联巷2#绞车处弯道道岔连板变形，气动操作箱风管未连接；（杨伟龙）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2.1304（外）机巷无极绳机头摘挂点弯道错茬大车辆易掉道；（杨伟龙）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3.1304备用面照明不足，需加照明灯；（朱俊锡）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4.1304外切眼上口4个绞车信号灯吊挂乱；（张殿举）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5.1304外机巷水仓内风水管路接头跑水严重，水淋到开关上；（张殿举）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6.四采区辅助运输巷迎头承载量处少2个缓冲托辊；（赵士伟）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7.四采区辅助运输巷迎头综掘机无机载支护；（赵士伟）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8.四采区回风联巷综掘机无机载支护；（赵士伟）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1.1304外机巷1#顶板离层仪牌板坏；（朱俊锡）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2.1304外机巷风管处22号回液管有破洞；（张殿举）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3.1304机联巷乳化泵处灭火器材不齐全；（张殿举）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1A5B149-3C32-4170-BB35-4343ABAA5B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716B59A-280E-4CD5-89F9-177C16B1EC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ThiNWRkYzQ0MWMzNDY0NmIwNDczZGI4ZDc1MGYifQ=="/>
  </w:docVars>
  <w:rsids>
    <w:rsidRoot w:val="00172A27"/>
    <w:rsid w:val="00135B72"/>
    <w:rsid w:val="002015FF"/>
    <w:rsid w:val="00256CBB"/>
    <w:rsid w:val="00346E50"/>
    <w:rsid w:val="00404088"/>
    <w:rsid w:val="006609AE"/>
    <w:rsid w:val="00C357F5"/>
    <w:rsid w:val="00F14BE4"/>
    <w:rsid w:val="011246FF"/>
    <w:rsid w:val="01494D34"/>
    <w:rsid w:val="01EE745C"/>
    <w:rsid w:val="022C0730"/>
    <w:rsid w:val="02732A41"/>
    <w:rsid w:val="02C041AA"/>
    <w:rsid w:val="02E33DF3"/>
    <w:rsid w:val="039C11CE"/>
    <w:rsid w:val="03B6574C"/>
    <w:rsid w:val="04001E75"/>
    <w:rsid w:val="044C17A6"/>
    <w:rsid w:val="04553F6E"/>
    <w:rsid w:val="04B87006"/>
    <w:rsid w:val="06200562"/>
    <w:rsid w:val="064D529C"/>
    <w:rsid w:val="06875E0B"/>
    <w:rsid w:val="06AB3818"/>
    <w:rsid w:val="06D370A7"/>
    <w:rsid w:val="06F86A38"/>
    <w:rsid w:val="076E17C0"/>
    <w:rsid w:val="08656F34"/>
    <w:rsid w:val="087150EF"/>
    <w:rsid w:val="08745081"/>
    <w:rsid w:val="09164D31"/>
    <w:rsid w:val="093C56FD"/>
    <w:rsid w:val="093E020C"/>
    <w:rsid w:val="096D5EC2"/>
    <w:rsid w:val="099207B0"/>
    <w:rsid w:val="0A490618"/>
    <w:rsid w:val="0A5B3F8C"/>
    <w:rsid w:val="0B536122"/>
    <w:rsid w:val="0BCF4FA4"/>
    <w:rsid w:val="0C0766E5"/>
    <w:rsid w:val="0C272D92"/>
    <w:rsid w:val="0C6C696B"/>
    <w:rsid w:val="0CD47A52"/>
    <w:rsid w:val="0CD82E9D"/>
    <w:rsid w:val="0CF640CE"/>
    <w:rsid w:val="0D0755DA"/>
    <w:rsid w:val="0D7E3A9F"/>
    <w:rsid w:val="0DED0D48"/>
    <w:rsid w:val="0F082872"/>
    <w:rsid w:val="0F7155A3"/>
    <w:rsid w:val="0F957915"/>
    <w:rsid w:val="0FE8213B"/>
    <w:rsid w:val="0FFD6A2C"/>
    <w:rsid w:val="103D6C5B"/>
    <w:rsid w:val="103F4196"/>
    <w:rsid w:val="105B0B0A"/>
    <w:rsid w:val="10762190"/>
    <w:rsid w:val="11216586"/>
    <w:rsid w:val="11240831"/>
    <w:rsid w:val="11475CCB"/>
    <w:rsid w:val="119113D6"/>
    <w:rsid w:val="1198693F"/>
    <w:rsid w:val="11A16A45"/>
    <w:rsid w:val="11DE5657"/>
    <w:rsid w:val="11FF2A6D"/>
    <w:rsid w:val="121A3975"/>
    <w:rsid w:val="12394DA3"/>
    <w:rsid w:val="12493942"/>
    <w:rsid w:val="128D521B"/>
    <w:rsid w:val="128F5F04"/>
    <w:rsid w:val="12B502CE"/>
    <w:rsid w:val="12C17683"/>
    <w:rsid w:val="133351C6"/>
    <w:rsid w:val="137334FE"/>
    <w:rsid w:val="140C7767"/>
    <w:rsid w:val="146C03D5"/>
    <w:rsid w:val="14DA401C"/>
    <w:rsid w:val="14E205BE"/>
    <w:rsid w:val="14FD3826"/>
    <w:rsid w:val="152D7F16"/>
    <w:rsid w:val="156A4918"/>
    <w:rsid w:val="158C0ABE"/>
    <w:rsid w:val="15CB5E8B"/>
    <w:rsid w:val="15DE0064"/>
    <w:rsid w:val="161B5A60"/>
    <w:rsid w:val="165476D6"/>
    <w:rsid w:val="16714ED2"/>
    <w:rsid w:val="16D254B8"/>
    <w:rsid w:val="16E35046"/>
    <w:rsid w:val="17152CFE"/>
    <w:rsid w:val="17D00D4B"/>
    <w:rsid w:val="184C700C"/>
    <w:rsid w:val="184D165D"/>
    <w:rsid w:val="188F2010"/>
    <w:rsid w:val="19600EE4"/>
    <w:rsid w:val="199D75AF"/>
    <w:rsid w:val="19C257AA"/>
    <w:rsid w:val="19E3107B"/>
    <w:rsid w:val="19FA2C2F"/>
    <w:rsid w:val="1A051DF0"/>
    <w:rsid w:val="1A0B7645"/>
    <w:rsid w:val="1A0F4768"/>
    <w:rsid w:val="1A4A0752"/>
    <w:rsid w:val="1A7C369D"/>
    <w:rsid w:val="1A803F60"/>
    <w:rsid w:val="1A806C64"/>
    <w:rsid w:val="1ABE6C88"/>
    <w:rsid w:val="1B342849"/>
    <w:rsid w:val="1BC41800"/>
    <w:rsid w:val="1BF6192D"/>
    <w:rsid w:val="1C133E49"/>
    <w:rsid w:val="1C21180E"/>
    <w:rsid w:val="1C3A1C42"/>
    <w:rsid w:val="1CB26278"/>
    <w:rsid w:val="1CD2622D"/>
    <w:rsid w:val="1DC60580"/>
    <w:rsid w:val="1E2854F8"/>
    <w:rsid w:val="1E5332E5"/>
    <w:rsid w:val="1EBA7398"/>
    <w:rsid w:val="1EF52491"/>
    <w:rsid w:val="1F090866"/>
    <w:rsid w:val="1F8E68FF"/>
    <w:rsid w:val="1FA801A0"/>
    <w:rsid w:val="1FD06747"/>
    <w:rsid w:val="1FE8712A"/>
    <w:rsid w:val="20A756FA"/>
    <w:rsid w:val="20E26732"/>
    <w:rsid w:val="2183267A"/>
    <w:rsid w:val="22195C6F"/>
    <w:rsid w:val="22431452"/>
    <w:rsid w:val="228C6BA6"/>
    <w:rsid w:val="22995516"/>
    <w:rsid w:val="231D429B"/>
    <w:rsid w:val="23253F1F"/>
    <w:rsid w:val="23B10875"/>
    <w:rsid w:val="23E34C9B"/>
    <w:rsid w:val="23FB5610"/>
    <w:rsid w:val="24126CBE"/>
    <w:rsid w:val="2419303C"/>
    <w:rsid w:val="2453395B"/>
    <w:rsid w:val="24BA3A07"/>
    <w:rsid w:val="24CC0877"/>
    <w:rsid w:val="24D51DEF"/>
    <w:rsid w:val="24F353B2"/>
    <w:rsid w:val="2502213C"/>
    <w:rsid w:val="25C74149"/>
    <w:rsid w:val="25F62347"/>
    <w:rsid w:val="274E68CF"/>
    <w:rsid w:val="279155D2"/>
    <w:rsid w:val="27EC4FE7"/>
    <w:rsid w:val="28272395"/>
    <w:rsid w:val="28CB4066"/>
    <w:rsid w:val="28D86E81"/>
    <w:rsid w:val="291F5333"/>
    <w:rsid w:val="29575795"/>
    <w:rsid w:val="29801944"/>
    <w:rsid w:val="29EE7EF6"/>
    <w:rsid w:val="2A151926"/>
    <w:rsid w:val="2A750617"/>
    <w:rsid w:val="2A842608"/>
    <w:rsid w:val="2AA04B58"/>
    <w:rsid w:val="2AAA7CEF"/>
    <w:rsid w:val="2ACF7163"/>
    <w:rsid w:val="2AED6F84"/>
    <w:rsid w:val="2B0F281A"/>
    <w:rsid w:val="2B127578"/>
    <w:rsid w:val="2B6B42D2"/>
    <w:rsid w:val="2B920D55"/>
    <w:rsid w:val="2BB44632"/>
    <w:rsid w:val="2BD30BAF"/>
    <w:rsid w:val="2C8B20E3"/>
    <w:rsid w:val="2CB0183E"/>
    <w:rsid w:val="2CC20904"/>
    <w:rsid w:val="2CC6473D"/>
    <w:rsid w:val="2D643AD8"/>
    <w:rsid w:val="2DB41A36"/>
    <w:rsid w:val="2DD546E3"/>
    <w:rsid w:val="2DEA2B74"/>
    <w:rsid w:val="2E395F40"/>
    <w:rsid w:val="2EAB2859"/>
    <w:rsid w:val="2EE15460"/>
    <w:rsid w:val="2EED5549"/>
    <w:rsid w:val="2F0B215F"/>
    <w:rsid w:val="2F2A1D0C"/>
    <w:rsid w:val="2F3C265D"/>
    <w:rsid w:val="2F6004AE"/>
    <w:rsid w:val="2FDB091B"/>
    <w:rsid w:val="300703B5"/>
    <w:rsid w:val="300D4E4E"/>
    <w:rsid w:val="303E14AB"/>
    <w:rsid w:val="304A7DE2"/>
    <w:rsid w:val="306B659A"/>
    <w:rsid w:val="30817D16"/>
    <w:rsid w:val="3096305A"/>
    <w:rsid w:val="30A626FF"/>
    <w:rsid w:val="30C85944"/>
    <w:rsid w:val="30CF5508"/>
    <w:rsid w:val="312169A9"/>
    <w:rsid w:val="314C45BE"/>
    <w:rsid w:val="316B4522"/>
    <w:rsid w:val="3200779C"/>
    <w:rsid w:val="321D5EE8"/>
    <w:rsid w:val="32352A0A"/>
    <w:rsid w:val="32867865"/>
    <w:rsid w:val="32B634A1"/>
    <w:rsid w:val="332C1B4A"/>
    <w:rsid w:val="345437F1"/>
    <w:rsid w:val="350B1EBC"/>
    <w:rsid w:val="353F5AA9"/>
    <w:rsid w:val="35896F2A"/>
    <w:rsid w:val="358C1339"/>
    <w:rsid w:val="35C30488"/>
    <w:rsid w:val="35C34235"/>
    <w:rsid w:val="36891A2F"/>
    <w:rsid w:val="36C26992"/>
    <w:rsid w:val="37157A76"/>
    <w:rsid w:val="37345225"/>
    <w:rsid w:val="378A7BDD"/>
    <w:rsid w:val="37E868CC"/>
    <w:rsid w:val="384B5A84"/>
    <w:rsid w:val="389E342F"/>
    <w:rsid w:val="38BE0B0D"/>
    <w:rsid w:val="38CB6805"/>
    <w:rsid w:val="38FC000B"/>
    <w:rsid w:val="3927370A"/>
    <w:rsid w:val="393E09D5"/>
    <w:rsid w:val="397C7ABA"/>
    <w:rsid w:val="399E7CBD"/>
    <w:rsid w:val="3A576901"/>
    <w:rsid w:val="3A6C5E58"/>
    <w:rsid w:val="3A9F2B46"/>
    <w:rsid w:val="3AAC6D01"/>
    <w:rsid w:val="3ADD29FE"/>
    <w:rsid w:val="3B0E03F8"/>
    <w:rsid w:val="3B514798"/>
    <w:rsid w:val="3B554279"/>
    <w:rsid w:val="3B60677A"/>
    <w:rsid w:val="3B647089"/>
    <w:rsid w:val="3BD11F95"/>
    <w:rsid w:val="3CBB0A92"/>
    <w:rsid w:val="3CC07524"/>
    <w:rsid w:val="3D37450C"/>
    <w:rsid w:val="3D51281E"/>
    <w:rsid w:val="3D5452AA"/>
    <w:rsid w:val="3D594258"/>
    <w:rsid w:val="3DA35F09"/>
    <w:rsid w:val="3DAC422D"/>
    <w:rsid w:val="3DB159B2"/>
    <w:rsid w:val="3DC038EF"/>
    <w:rsid w:val="3E456B23"/>
    <w:rsid w:val="3E546CFE"/>
    <w:rsid w:val="3EF872A6"/>
    <w:rsid w:val="3F577E93"/>
    <w:rsid w:val="3F8E351D"/>
    <w:rsid w:val="3FAE64D7"/>
    <w:rsid w:val="40250E8F"/>
    <w:rsid w:val="40E851B7"/>
    <w:rsid w:val="40EB4D37"/>
    <w:rsid w:val="411D489B"/>
    <w:rsid w:val="41493135"/>
    <w:rsid w:val="416327D3"/>
    <w:rsid w:val="416A71F2"/>
    <w:rsid w:val="41D67640"/>
    <w:rsid w:val="41E87780"/>
    <w:rsid w:val="420A27B1"/>
    <w:rsid w:val="42274ED7"/>
    <w:rsid w:val="423E02B6"/>
    <w:rsid w:val="4243528D"/>
    <w:rsid w:val="42EA5F5C"/>
    <w:rsid w:val="43002A81"/>
    <w:rsid w:val="43386CAD"/>
    <w:rsid w:val="43556C32"/>
    <w:rsid w:val="437B1706"/>
    <w:rsid w:val="437D1E66"/>
    <w:rsid w:val="43994F3F"/>
    <w:rsid w:val="43B57065"/>
    <w:rsid w:val="43CF6D53"/>
    <w:rsid w:val="44757877"/>
    <w:rsid w:val="452C0834"/>
    <w:rsid w:val="45941E41"/>
    <w:rsid w:val="46497478"/>
    <w:rsid w:val="46910C37"/>
    <w:rsid w:val="46DA7D28"/>
    <w:rsid w:val="472745EF"/>
    <w:rsid w:val="47290367"/>
    <w:rsid w:val="47570EF7"/>
    <w:rsid w:val="47654A98"/>
    <w:rsid w:val="47C4721A"/>
    <w:rsid w:val="47C6677F"/>
    <w:rsid w:val="480E4EC1"/>
    <w:rsid w:val="48621D83"/>
    <w:rsid w:val="4873341F"/>
    <w:rsid w:val="487806ED"/>
    <w:rsid w:val="489813F0"/>
    <w:rsid w:val="48981776"/>
    <w:rsid w:val="48CF4236"/>
    <w:rsid w:val="48DB1B61"/>
    <w:rsid w:val="4906149B"/>
    <w:rsid w:val="490A6D34"/>
    <w:rsid w:val="49756EA1"/>
    <w:rsid w:val="49A75775"/>
    <w:rsid w:val="49E07403"/>
    <w:rsid w:val="4A1A79D9"/>
    <w:rsid w:val="4AB81BDC"/>
    <w:rsid w:val="4AC5742B"/>
    <w:rsid w:val="4B782C0F"/>
    <w:rsid w:val="4C1F758A"/>
    <w:rsid w:val="4CDE03E2"/>
    <w:rsid w:val="4DBF1336"/>
    <w:rsid w:val="4E0F6509"/>
    <w:rsid w:val="4E48737C"/>
    <w:rsid w:val="4E4C7F73"/>
    <w:rsid w:val="4E5F5A94"/>
    <w:rsid w:val="4E8707E2"/>
    <w:rsid w:val="4E995D3A"/>
    <w:rsid w:val="4F561DED"/>
    <w:rsid w:val="4F5A7C58"/>
    <w:rsid w:val="4F8265E1"/>
    <w:rsid w:val="50FB1D22"/>
    <w:rsid w:val="511C6F27"/>
    <w:rsid w:val="51536EE0"/>
    <w:rsid w:val="516E32D1"/>
    <w:rsid w:val="51864D34"/>
    <w:rsid w:val="51E7154B"/>
    <w:rsid w:val="528F2F9A"/>
    <w:rsid w:val="52973946"/>
    <w:rsid w:val="52CF44B9"/>
    <w:rsid w:val="534C7AEF"/>
    <w:rsid w:val="53876B42"/>
    <w:rsid w:val="542D2793"/>
    <w:rsid w:val="544D0327"/>
    <w:rsid w:val="546F5BBD"/>
    <w:rsid w:val="54BA1480"/>
    <w:rsid w:val="55280E98"/>
    <w:rsid w:val="554B0D67"/>
    <w:rsid w:val="554E3DBB"/>
    <w:rsid w:val="558E065B"/>
    <w:rsid w:val="55AC299D"/>
    <w:rsid w:val="55CE09CC"/>
    <w:rsid w:val="55E63759"/>
    <w:rsid w:val="56560422"/>
    <w:rsid w:val="567C3C18"/>
    <w:rsid w:val="56B65494"/>
    <w:rsid w:val="56D573B7"/>
    <w:rsid w:val="56E26372"/>
    <w:rsid w:val="56E524FD"/>
    <w:rsid w:val="56E85B49"/>
    <w:rsid w:val="575B6F5B"/>
    <w:rsid w:val="578B3546"/>
    <w:rsid w:val="57AB05AF"/>
    <w:rsid w:val="57F34AB3"/>
    <w:rsid w:val="580B21C0"/>
    <w:rsid w:val="582114CC"/>
    <w:rsid w:val="58516B7E"/>
    <w:rsid w:val="586C2386"/>
    <w:rsid w:val="58730398"/>
    <w:rsid w:val="58786095"/>
    <w:rsid w:val="58BC71C2"/>
    <w:rsid w:val="58C849D4"/>
    <w:rsid w:val="58E82924"/>
    <w:rsid w:val="590F634E"/>
    <w:rsid w:val="59451DCC"/>
    <w:rsid w:val="5A0E58C7"/>
    <w:rsid w:val="5A41018A"/>
    <w:rsid w:val="5A5C6E7E"/>
    <w:rsid w:val="5A9E4FBB"/>
    <w:rsid w:val="5B12588A"/>
    <w:rsid w:val="5B4B66A7"/>
    <w:rsid w:val="5B9050BE"/>
    <w:rsid w:val="5B9444F1"/>
    <w:rsid w:val="5B9C25E5"/>
    <w:rsid w:val="5BEE1FD7"/>
    <w:rsid w:val="5C31212B"/>
    <w:rsid w:val="5C43056B"/>
    <w:rsid w:val="5C8C51C9"/>
    <w:rsid w:val="5CA72002"/>
    <w:rsid w:val="5CAC4560"/>
    <w:rsid w:val="5CD763E2"/>
    <w:rsid w:val="5D6A1335"/>
    <w:rsid w:val="5D7719D5"/>
    <w:rsid w:val="5DFA6A1E"/>
    <w:rsid w:val="5ED12060"/>
    <w:rsid w:val="5EEE7B45"/>
    <w:rsid w:val="5F3F741F"/>
    <w:rsid w:val="5F945609"/>
    <w:rsid w:val="5FA71946"/>
    <w:rsid w:val="607641C6"/>
    <w:rsid w:val="6091547E"/>
    <w:rsid w:val="60D4713E"/>
    <w:rsid w:val="60F27F20"/>
    <w:rsid w:val="60F37FA0"/>
    <w:rsid w:val="615C785F"/>
    <w:rsid w:val="61A94127"/>
    <w:rsid w:val="61EE2CC9"/>
    <w:rsid w:val="621657FA"/>
    <w:rsid w:val="6294549D"/>
    <w:rsid w:val="62C717C5"/>
    <w:rsid w:val="62CF582D"/>
    <w:rsid w:val="62E766F9"/>
    <w:rsid w:val="630F7A6E"/>
    <w:rsid w:val="6335312D"/>
    <w:rsid w:val="63B46A0B"/>
    <w:rsid w:val="63BA086D"/>
    <w:rsid w:val="63FA26B0"/>
    <w:rsid w:val="64131A20"/>
    <w:rsid w:val="646C600B"/>
    <w:rsid w:val="64786BE7"/>
    <w:rsid w:val="647924D6"/>
    <w:rsid w:val="648768A2"/>
    <w:rsid w:val="64F46001"/>
    <w:rsid w:val="654D1AA8"/>
    <w:rsid w:val="660364FC"/>
    <w:rsid w:val="66B0142D"/>
    <w:rsid w:val="67271A92"/>
    <w:rsid w:val="676A2E41"/>
    <w:rsid w:val="676B36AE"/>
    <w:rsid w:val="67B054C2"/>
    <w:rsid w:val="67DD30E2"/>
    <w:rsid w:val="68990D34"/>
    <w:rsid w:val="68B00113"/>
    <w:rsid w:val="68DB119A"/>
    <w:rsid w:val="691057C7"/>
    <w:rsid w:val="692D3086"/>
    <w:rsid w:val="694C040C"/>
    <w:rsid w:val="696237D0"/>
    <w:rsid w:val="69716871"/>
    <w:rsid w:val="697B33DF"/>
    <w:rsid w:val="69874117"/>
    <w:rsid w:val="69FE3B23"/>
    <w:rsid w:val="6A211646"/>
    <w:rsid w:val="6A4176E3"/>
    <w:rsid w:val="6A5A3EE6"/>
    <w:rsid w:val="6A7774B8"/>
    <w:rsid w:val="6A7A6375"/>
    <w:rsid w:val="6A7F011B"/>
    <w:rsid w:val="6ACA0B9D"/>
    <w:rsid w:val="6B05004C"/>
    <w:rsid w:val="6B3049B5"/>
    <w:rsid w:val="6B4A7AEF"/>
    <w:rsid w:val="6B60619E"/>
    <w:rsid w:val="6C8E0AE9"/>
    <w:rsid w:val="6CBF2488"/>
    <w:rsid w:val="6CF17210"/>
    <w:rsid w:val="6D5910F7"/>
    <w:rsid w:val="6D833BF0"/>
    <w:rsid w:val="6DAA7B35"/>
    <w:rsid w:val="6E663ACB"/>
    <w:rsid w:val="6E680FBC"/>
    <w:rsid w:val="6E922B12"/>
    <w:rsid w:val="6EB97C24"/>
    <w:rsid w:val="6ED572EA"/>
    <w:rsid w:val="6F307C36"/>
    <w:rsid w:val="6F426FDD"/>
    <w:rsid w:val="6FA81EC2"/>
    <w:rsid w:val="6FAB3012"/>
    <w:rsid w:val="702B207A"/>
    <w:rsid w:val="7104575B"/>
    <w:rsid w:val="71120B95"/>
    <w:rsid w:val="71AD7C63"/>
    <w:rsid w:val="71C021CF"/>
    <w:rsid w:val="71ED445C"/>
    <w:rsid w:val="72290951"/>
    <w:rsid w:val="726271F0"/>
    <w:rsid w:val="727A2E31"/>
    <w:rsid w:val="72DB43BD"/>
    <w:rsid w:val="72E21AA7"/>
    <w:rsid w:val="73012015"/>
    <w:rsid w:val="733D0186"/>
    <w:rsid w:val="73902A54"/>
    <w:rsid w:val="73924374"/>
    <w:rsid w:val="73F222A6"/>
    <w:rsid w:val="73F91B66"/>
    <w:rsid w:val="740368FB"/>
    <w:rsid w:val="742D56E0"/>
    <w:rsid w:val="74B66E2F"/>
    <w:rsid w:val="752F208A"/>
    <w:rsid w:val="753006F4"/>
    <w:rsid w:val="75795D74"/>
    <w:rsid w:val="75DA58DB"/>
    <w:rsid w:val="75F04921"/>
    <w:rsid w:val="765C57B4"/>
    <w:rsid w:val="7662123D"/>
    <w:rsid w:val="76EF72D3"/>
    <w:rsid w:val="77076AC6"/>
    <w:rsid w:val="773F32EF"/>
    <w:rsid w:val="77B03253"/>
    <w:rsid w:val="77B773B0"/>
    <w:rsid w:val="77D27DBC"/>
    <w:rsid w:val="77EA3478"/>
    <w:rsid w:val="77FC2DAB"/>
    <w:rsid w:val="78232A26"/>
    <w:rsid w:val="786A462A"/>
    <w:rsid w:val="7892370F"/>
    <w:rsid w:val="78D61573"/>
    <w:rsid w:val="78FF7924"/>
    <w:rsid w:val="79022B1E"/>
    <w:rsid w:val="79EB30D7"/>
    <w:rsid w:val="79F67563"/>
    <w:rsid w:val="7B0C2DF1"/>
    <w:rsid w:val="7B7E1373"/>
    <w:rsid w:val="7BB87271"/>
    <w:rsid w:val="7BC05A9E"/>
    <w:rsid w:val="7BD83B2F"/>
    <w:rsid w:val="7CAE1D03"/>
    <w:rsid w:val="7D6A36C2"/>
    <w:rsid w:val="7DDB2E05"/>
    <w:rsid w:val="7E037EB1"/>
    <w:rsid w:val="7E1D5881"/>
    <w:rsid w:val="7E2A6775"/>
    <w:rsid w:val="7E4454AB"/>
    <w:rsid w:val="7EC9775F"/>
    <w:rsid w:val="7F10538E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4057</Words>
  <Characters>4646</Characters>
  <Lines>78</Lines>
  <Paragraphs>22</Paragraphs>
  <TotalTime>11</TotalTime>
  <ScaleCrop>false</ScaleCrop>
  <LinksUpToDate>false</LinksUpToDate>
  <CharactersWithSpaces>4649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2022-10-03T10:24:00Z</dcterms:created>
  <dc:creator>Administrator</dc:creator>
  <cp:lastModifiedBy>大。</cp:lastModifiedBy>
  <dcterms:modified xsi:type="dcterms:W3CDTF">2023-09-05T02:36:33Z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C3161CAD2D7D44A3B54C22BEC45095EE_13</vt:lpwstr>
  </property>
</Properties>
</file>