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kern w:val="0"/>
        </w:rPr>
      </w:pPr>
      <w:bookmarkStart w:id="0" w:name="_GoBack"/>
      <w:bookmarkEnd w:id="0"/>
      <w:r>
        <w:rPr>
          <w:rFonts w:hAnsi="LinTimes" w:eastAsia="黑体"/>
          <w:kern w:val="0"/>
        </w:rPr>
        <w:t>附件</w:t>
      </w:r>
      <w:r>
        <w:rPr>
          <w:rFonts w:eastAsia="方正小标宋简体"/>
          <w:kern w:val="0"/>
        </w:rPr>
        <w:t>2</w:t>
      </w:r>
    </w:p>
    <w:p>
      <w:pPr>
        <w:spacing w:line="300" w:lineRule="exact"/>
        <w:rPr>
          <w:rFonts w:eastAsia="黑体"/>
          <w:kern w:val="0"/>
        </w:rPr>
      </w:pPr>
    </w:p>
    <w:p>
      <w:pPr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hAnsi="LinTimes" w:eastAsia="方正小标宋简体"/>
          <w:kern w:val="0"/>
          <w:sz w:val="44"/>
          <w:szCs w:val="44"/>
          <w:lang w:eastAsia="zh-CN"/>
        </w:rPr>
        <w:t>招贤矿业</w:t>
      </w:r>
      <w:r>
        <w:rPr>
          <w:rFonts w:hAnsi="LinTimes" w:eastAsia="方正小标宋简体"/>
          <w:kern w:val="0"/>
          <w:sz w:val="44"/>
          <w:szCs w:val="44"/>
        </w:rPr>
        <w:t>优秀共产党员推荐和审批表</w:t>
      </w:r>
    </w:p>
    <w:p>
      <w:pPr>
        <w:spacing w:line="500" w:lineRule="exact"/>
        <w:rPr>
          <w:rFonts w:eastAsia="黑体"/>
          <w:kern w:val="0"/>
          <w:sz w:val="28"/>
          <w:szCs w:val="28"/>
        </w:rPr>
      </w:pPr>
    </w:p>
    <w:p>
      <w:pPr>
        <w:spacing w:line="500" w:lineRule="exact"/>
        <w:rPr>
          <w:rFonts w:eastAsia="黑体"/>
          <w:kern w:val="0"/>
          <w:sz w:val="28"/>
          <w:szCs w:val="28"/>
        </w:rPr>
      </w:pPr>
      <w:r>
        <w:rPr>
          <w:rFonts w:hAnsi="LinTimes" w:eastAsia="黑体"/>
          <w:kern w:val="0"/>
          <w:sz w:val="28"/>
          <w:szCs w:val="28"/>
        </w:rPr>
        <w:t>推荐</w:t>
      </w:r>
      <w:r>
        <w:rPr>
          <w:rFonts w:hint="eastAsia" w:hAnsi="LinTimes" w:eastAsia="黑体"/>
          <w:kern w:val="0"/>
          <w:sz w:val="28"/>
          <w:szCs w:val="28"/>
        </w:rPr>
        <w:t>党支部</w:t>
      </w:r>
      <w:r>
        <w:rPr>
          <w:rFonts w:hAnsi="LinTimes" w:eastAsia="黑体"/>
          <w:kern w:val="0"/>
          <w:sz w:val="28"/>
          <w:szCs w:val="28"/>
        </w:rPr>
        <w:t>：</w:t>
      </w:r>
      <w:r>
        <w:rPr>
          <w:rFonts w:eastAsia="黑体"/>
          <w:kern w:val="0"/>
          <w:sz w:val="28"/>
          <w:szCs w:val="28"/>
        </w:rPr>
        <w:t xml:space="preserve">                                            </w:t>
      </w:r>
    </w:p>
    <w:tbl>
      <w:tblPr>
        <w:tblStyle w:val="19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73" w:leftChars="-23" w:right="-112" w:rightChars="-35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6" w:leftChars="-27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6" w:leftChars="-27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9" w:leftChars="-31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73" w:leftChars="-23" w:right="-112" w:rightChars="-35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73" w:leftChars="-23" w:right="-112" w:rightChars="-35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6" w:leftChars="-27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9" w:leftChars="-28" w:right="-105" w:rightChars="-33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03" w:hRule="atLeast"/>
          <w:jc w:val="center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2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16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5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所在党支部</w:t>
            </w:r>
          </w:p>
          <w:p>
            <w:pPr>
              <w:widowControl/>
              <w:spacing w:line="500" w:lineRule="exact"/>
              <w:ind w:left="-105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（签字或盖章）</w:t>
            </w:r>
          </w:p>
          <w:p>
            <w:pPr>
              <w:widowControl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1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LinTimes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760" w:leftChars="1800" w:firstLine="1400" w:firstLineChars="500"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760" w:leftChars="1800" w:firstLine="1400" w:firstLineChars="50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（盖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jc w:val="center"/>
        <w:rPr>
          <w:rFonts w:hAnsi="LinTimes" w:eastAsia="方正小标宋简体"/>
          <w:kern w:val="0"/>
          <w:sz w:val="44"/>
          <w:szCs w:val="44"/>
        </w:rPr>
      </w:pPr>
      <w:r>
        <w:rPr>
          <w:rFonts w:hint="eastAsia" w:hAnsi="LinTimes" w:eastAsia="方正小标宋简体"/>
          <w:kern w:val="0"/>
          <w:sz w:val="44"/>
          <w:szCs w:val="44"/>
          <w:lang w:eastAsia="zh-CN"/>
        </w:rPr>
        <w:t>招贤矿业</w:t>
      </w:r>
      <w:r>
        <w:rPr>
          <w:rFonts w:hAnsi="LinTimes" w:eastAsia="方正小标宋简体"/>
          <w:kern w:val="0"/>
          <w:sz w:val="44"/>
          <w:szCs w:val="44"/>
        </w:rPr>
        <w:t>优秀党务工作者推荐和审批表</w:t>
      </w:r>
    </w:p>
    <w:p>
      <w:pPr>
        <w:spacing w:line="500" w:lineRule="exact"/>
        <w:rPr>
          <w:rFonts w:eastAsia="黑体"/>
          <w:kern w:val="0"/>
          <w:sz w:val="28"/>
          <w:szCs w:val="28"/>
        </w:rPr>
      </w:pPr>
    </w:p>
    <w:p>
      <w:pPr>
        <w:spacing w:line="56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推荐</w:t>
      </w:r>
      <w:r>
        <w:rPr>
          <w:rFonts w:hint="eastAsia" w:eastAsia="黑体"/>
          <w:kern w:val="0"/>
          <w:sz w:val="28"/>
          <w:szCs w:val="28"/>
        </w:rPr>
        <w:t>党支部</w:t>
      </w:r>
      <w:r>
        <w:rPr>
          <w:rFonts w:eastAsia="黑体"/>
          <w:kern w:val="0"/>
          <w:sz w:val="28"/>
          <w:szCs w:val="28"/>
        </w:rPr>
        <w:t xml:space="preserve">：                                            </w:t>
      </w:r>
    </w:p>
    <w:tbl>
      <w:tblPr>
        <w:tblStyle w:val="19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rPr>
          <w:wBefore w:w="0" w:type="dxa"/>
          <w:trHeight w:val="705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73" w:leftChars="-23" w:right="-112" w:rightChars="-35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6" w:leftChars="-27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6" w:leftChars="-27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9" w:leftChars="-31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73" w:leftChars="-23" w:right="-112" w:rightChars="-35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73" w:leftChars="-23" w:right="-112" w:rightChars="-35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3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6" w:leftChars="-27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9" w:leftChars="-28" w:right="-105" w:rightChars="-33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52" w:hRule="atLeast"/>
          <w:jc w:val="center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2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16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5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所在党支部</w:t>
            </w:r>
          </w:p>
          <w:p>
            <w:pPr>
              <w:widowControl/>
              <w:spacing w:line="500" w:lineRule="exact"/>
              <w:ind w:left="-105" w:right="-99" w:rightChars="-31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（签字或盖章）</w:t>
            </w:r>
          </w:p>
          <w:p>
            <w:pPr>
              <w:widowControl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1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LinTimes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040" w:hanging="5040" w:hangingChars="1800"/>
              <w:jc w:val="left"/>
              <w:rPr>
                <w:rFonts w:hint="eastAsia" w:ascii="仿宋_GB2312" w:hAnsi="LinTimes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5280" w:leftChars="1650" w:firstLine="2240" w:firstLineChars="80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 xml:space="preserve"> （盖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LinTimes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jc w:val="center"/>
        <w:rPr>
          <w:rFonts w:hAnsi="LinTimes" w:eastAsia="方正小标宋简体"/>
          <w:kern w:val="0"/>
          <w:sz w:val="44"/>
          <w:szCs w:val="44"/>
        </w:rPr>
      </w:pPr>
      <w:r>
        <w:rPr>
          <w:rFonts w:hint="eastAsia" w:hAnsi="LinTimes" w:eastAsia="方正小标宋简体"/>
          <w:kern w:val="0"/>
          <w:sz w:val="44"/>
          <w:szCs w:val="44"/>
          <w:lang w:eastAsia="zh-CN"/>
        </w:rPr>
        <w:t>招贤矿业</w:t>
      </w:r>
      <w:r>
        <w:rPr>
          <w:rFonts w:hAnsi="LinTimes" w:eastAsia="方正小标宋简体"/>
          <w:kern w:val="0"/>
          <w:sz w:val="44"/>
          <w:szCs w:val="44"/>
        </w:rPr>
        <w:t>先进党</w:t>
      </w:r>
      <w:r>
        <w:rPr>
          <w:rFonts w:hint="eastAsia" w:hAnsi="LinTimes" w:eastAsia="方正小标宋简体"/>
          <w:kern w:val="0"/>
          <w:sz w:val="44"/>
          <w:szCs w:val="44"/>
        </w:rPr>
        <w:t>支部</w:t>
      </w:r>
      <w:r>
        <w:rPr>
          <w:rFonts w:hAnsi="LinTimes" w:eastAsia="方正小标宋简体"/>
          <w:kern w:val="0"/>
          <w:sz w:val="44"/>
          <w:szCs w:val="44"/>
        </w:rPr>
        <w:t>推荐和审批表</w:t>
      </w:r>
    </w:p>
    <w:p>
      <w:pPr>
        <w:spacing w:line="500" w:lineRule="exact"/>
        <w:rPr>
          <w:rFonts w:eastAsia="黑体"/>
          <w:kern w:val="0"/>
          <w:sz w:val="28"/>
          <w:szCs w:val="28"/>
        </w:rPr>
      </w:pPr>
    </w:p>
    <w:p>
      <w:pPr>
        <w:spacing w:line="56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推荐</w:t>
      </w:r>
      <w:r>
        <w:rPr>
          <w:rFonts w:hint="eastAsia" w:eastAsia="黑体"/>
          <w:kern w:val="0"/>
          <w:sz w:val="28"/>
          <w:szCs w:val="28"/>
        </w:rPr>
        <w:t>党支部</w:t>
      </w:r>
      <w:r>
        <w:rPr>
          <w:rFonts w:eastAsia="黑体"/>
          <w:kern w:val="0"/>
          <w:sz w:val="28"/>
          <w:szCs w:val="28"/>
        </w:rPr>
        <w:t xml:space="preserve">：                                           </w:t>
      </w:r>
    </w:p>
    <w:tbl>
      <w:tblPr>
        <w:tblStyle w:val="19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90"/>
        <w:gridCol w:w="2380"/>
        <w:gridCol w:w="1530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73" w:leftChars="-23" w:right="-112" w:rightChars="-35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25" w:hRule="atLeast"/>
          <w:jc w:val="center"/>
        </w:trPr>
        <w:tc>
          <w:tcPr>
            <w:tcW w:w="10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48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12" w:hRule="atLeast"/>
          <w:jc w:val="center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789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88" w:hRule="atLeast"/>
          <w:jc w:val="center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89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1120"/>
              <w:jc w:val="righ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（盖   章）</w:t>
            </w:r>
          </w:p>
          <w:p>
            <w:pPr>
              <w:widowControl/>
              <w:spacing w:line="500" w:lineRule="exac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adjustRightInd w:val="0"/>
        <w:snapToGrid w:val="0"/>
        <w:spacing w:line="560" w:lineRule="exact"/>
        <w:ind w:right="1187" w:rightChars="371" w:firstLine="480" w:firstLineChars="200"/>
        <w:jc w:val="right"/>
        <w:rPr>
          <w:rFonts w:hint="eastAsia" w:ascii="仿宋_GB2312"/>
          <w:snapToGrid w:val="0"/>
          <w:spacing w:val="-20"/>
          <w:kern w:val="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851" w:footer="1134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80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 PAGE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/>
      </w:rPr>
      <w:t>- 11 -</w:t>
    </w:r>
    <w:r>
      <w:rPr>
        <w:rFonts w:ascii="宋体" w:hAnsi="宋体" w:eastAsia="宋体"/>
        <w:sz w:val="24"/>
        <w:szCs w:val="24"/>
      </w:rPr>
      <w:fldChar w:fldCharType="end"/>
    </w:r>
    <w:r>
      <w:rPr>
        <w:rFonts w:ascii="宋体" w:hAnsi="宋体" w:eastAsia="宋体"/>
        <w:sz w:val="24"/>
        <w:szCs w:val="24"/>
      </w:rPr>
      <w:t xml:space="preserve"> </w:t>
    </w:r>
    <w:r>
      <w:rPr>
        <w:rStyle w:val="22"/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4"/>
        <w:szCs w:val="24"/>
      </w:rPr>
      <w:fldChar w:fldCharType="begin"/>
    </w:r>
    <w:r>
      <w:rPr>
        <w:rFonts w:ascii="宋体" w:hAnsi="宋体" w:eastAsia="宋体"/>
        <w:kern w:val="0"/>
        <w:sz w:val="24"/>
        <w:szCs w:val="24"/>
      </w:rPr>
      <w:instrText xml:space="preserve"> PAGE </w:instrText>
    </w:r>
    <w:r>
      <w:rPr>
        <w:rFonts w:ascii="宋体" w:hAnsi="宋体" w:eastAsia="宋体"/>
        <w:kern w:val="0"/>
        <w:sz w:val="24"/>
        <w:szCs w:val="24"/>
      </w:rPr>
      <w:fldChar w:fldCharType="separate"/>
    </w:r>
    <w:r>
      <w:rPr>
        <w:rFonts w:ascii="宋体" w:hAnsi="宋体" w:eastAsia="宋体"/>
        <w:kern w:val="0"/>
        <w:sz w:val="24"/>
        <w:szCs w:val="24"/>
        <w:lang/>
      </w:rPr>
      <w:t>- 10 -</w:t>
    </w:r>
    <w:r>
      <w:rPr>
        <w:rFonts w:ascii="宋体" w:hAnsi="宋体" w:eastAsia="宋体"/>
        <w:kern w:val="0"/>
        <w:sz w:val="24"/>
        <w:szCs w:val="24"/>
      </w:rPr>
      <w:fldChar w:fldCharType="end"/>
    </w:r>
    <w:r>
      <w:rPr>
        <w:rFonts w:ascii="宋体" w:hAnsi="宋体" w:eastAsia="宋体"/>
        <w:kern w:val="0"/>
        <w:sz w:val="24"/>
        <w:szCs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Dg1NDI0OGZlYmUyZTZhZDFhMDMwOGQwN2IxZmUifQ=="/>
  </w:docVars>
  <w:rsids>
    <w:rsidRoot w:val="00415507"/>
    <w:rsid w:val="00000545"/>
    <w:rsid w:val="00003DF0"/>
    <w:rsid w:val="00004F3C"/>
    <w:rsid w:val="000059AC"/>
    <w:rsid w:val="00007597"/>
    <w:rsid w:val="00013E85"/>
    <w:rsid w:val="0001549B"/>
    <w:rsid w:val="00017D45"/>
    <w:rsid w:val="00020216"/>
    <w:rsid w:val="00021A60"/>
    <w:rsid w:val="000235A4"/>
    <w:rsid w:val="00026427"/>
    <w:rsid w:val="00027BDB"/>
    <w:rsid w:val="000339C1"/>
    <w:rsid w:val="000371C7"/>
    <w:rsid w:val="00041BEF"/>
    <w:rsid w:val="0004272A"/>
    <w:rsid w:val="0004382E"/>
    <w:rsid w:val="00047218"/>
    <w:rsid w:val="00051F51"/>
    <w:rsid w:val="00052A67"/>
    <w:rsid w:val="000640A9"/>
    <w:rsid w:val="00082801"/>
    <w:rsid w:val="00090B52"/>
    <w:rsid w:val="00092709"/>
    <w:rsid w:val="00096A0F"/>
    <w:rsid w:val="00096CC0"/>
    <w:rsid w:val="000A05E4"/>
    <w:rsid w:val="000A0EED"/>
    <w:rsid w:val="000A1FA8"/>
    <w:rsid w:val="000A3D04"/>
    <w:rsid w:val="000A5657"/>
    <w:rsid w:val="000A5E62"/>
    <w:rsid w:val="000A7ACF"/>
    <w:rsid w:val="000B06FF"/>
    <w:rsid w:val="000B0954"/>
    <w:rsid w:val="000B3688"/>
    <w:rsid w:val="000C0AB4"/>
    <w:rsid w:val="000D08DA"/>
    <w:rsid w:val="000D0A54"/>
    <w:rsid w:val="000D0C2D"/>
    <w:rsid w:val="000D368B"/>
    <w:rsid w:val="000D4A82"/>
    <w:rsid w:val="000D7220"/>
    <w:rsid w:val="000E0462"/>
    <w:rsid w:val="000E2695"/>
    <w:rsid w:val="000E5A82"/>
    <w:rsid w:val="000E5B98"/>
    <w:rsid w:val="000F7175"/>
    <w:rsid w:val="00101B89"/>
    <w:rsid w:val="00104AFA"/>
    <w:rsid w:val="00114647"/>
    <w:rsid w:val="0011530F"/>
    <w:rsid w:val="001165D9"/>
    <w:rsid w:val="001170A7"/>
    <w:rsid w:val="001202E4"/>
    <w:rsid w:val="001249A1"/>
    <w:rsid w:val="00124B19"/>
    <w:rsid w:val="00131607"/>
    <w:rsid w:val="001322A0"/>
    <w:rsid w:val="00143E88"/>
    <w:rsid w:val="00151BB9"/>
    <w:rsid w:val="00154A4F"/>
    <w:rsid w:val="00170471"/>
    <w:rsid w:val="00172185"/>
    <w:rsid w:val="00172549"/>
    <w:rsid w:val="001727C8"/>
    <w:rsid w:val="001777F7"/>
    <w:rsid w:val="00184378"/>
    <w:rsid w:val="001862C7"/>
    <w:rsid w:val="00186AB9"/>
    <w:rsid w:val="00193242"/>
    <w:rsid w:val="001933AD"/>
    <w:rsid w:val="00194565"/>
    <w:rsid w:val="001A7A96"/>
    <w:rsid w:val="001B6EDC"/>
    <w:rsid w:val="001B753C"/>
    <w:rsid w:val="001C5F31"/>
    <w:rsid w:val="001C69F8"/>
    <w:rsid w:val="001C7E05"/>
    <w:rsid w:val="001D6665"/>
    <w:rsid w:val="001D7E2E"/>
    <w:rsid w:val="001E02AC"/>
    <w:rsid w:val="001E201E"/>
    <w:rsid w:val="001E356F"/>
    <w:rsid w:val="001E6AAC"/>
    <w:rsid w:val="001F5149"/>
    <w:rsid w:val="001F686D"/>
    <w:rsid w:val="001F7246"/>
    <w:rsid w:val="001F7844"/>
    <w:rsid w:val="002004F4"/>
    <w:rsid w:val="00200FC8"/>
    <w:rsid w:val="00205E53"/>
    <w:rsid w:val="00206003"/>
    <w:rsid w:val="00206EBA"/>
    <w:rsid w:val="002112E6"/>
    <w:rsid w:val="0021140F"/>
    <w:rsid w:val="00211F46"/>
    <w:rsid w:val="0021282E"/>
    <w:rsid w:val="00213852"/>
    <w:rsid w:val="00221509"/>
    <w:rsid w:val="0022364F"/>
    <w:rsid w:val="002252B9"/>
    <w:rsid w:val="00225C8A"/>
    <w:rsid w:val="00226C14"/>
    <w:rsid w:val="0023489D"/>
    <w:rsid w:val="00237ADE"/>
    <w:rsid w:val="00240457"/>
    <w:rsid w:val="00245B3C"/>
    <w:rsid w:val="00247287"/>
    <w:rsid w:val="00257584"/>
    <w:rsid w:val="00257ED8"/>
    <w:rsid w:val="0026127D"/>
    <w:rsid w:val="00265F86"/>
    <w:rsid w:val="002662FE"/>
    <w:rsid w:val="00271F1D"/>
    <w:rsid w:val="00272397"/>
    <w:rsid w:val="0027248B"/>
    <w:rsid w:val="00275472"/>
    <w:rsid w:val="002774B8"/>
    <w:rsid w:val="00284EB9"/>
    <w:rsid w:val="002902E4"/>
    <w:rsid w:val="002944EA"/>
    <w:rsid w:val="002954BB"/>
    <w:rsid w:val="002A2305"/>
    <w:rsid w:val="002A236A"/>
    <w:rsid w:val="002A2500"/>
    <w:rsid w:val="002A29CB"/>
    <w:rsid w:val="002A5DBD"/>
    <w:rsid w:val="002B2BAC"/>
    <w:rsid w:val="002B5E4F"/>
    <w:rsid w:val="002B6C54"/>
    <w:rsid w:val="002C0666"/>
    <w:rsid w:val="002C167B"/>
    <w:rsid w:val="002C390C"/>
    <w:rsid w:val="002C3CA8"/>
    <w:rsid w:val="002D04C3"/>
    <w:rsid w:val="002D0539"/>
    <w:rsid w:val="002D17FD"/>
    <w:rsid w:val="002D7B1F"/>
    <w:rsid w:val="002E2443"/>
    <w:rsid w:val="002E26AA"/>
    <w:rsid w:val="002E441C"/>
    <w:rsid w:val="002E5425"/>
    <w:rsid w:val="002F445E"/>
    <w:rsid w:val="002F5B31"/>
    <w:rsid w:val="002F5BA1"/>
    <w:rsid w:val="002F7DAC"/>
    <w:rsid w:val="0031117E"/>
    <w:rsid w:val="00311AF1"/>
    <w:rsid w:val="0031297C"/>
    <w:rsid w:val="00313B01"/>
    <w:rsid w:val="00317EF3"/>
    <w:rsid w:val="00323C97"/>
    <w:rsid w:val="00325450"/>
    <w:rsid w:val="00325678"/>
    <w:rsid w:val="00325E91"/>
    <w:rsid w:val="003273F8"/>
    <w:rsid w:val="00327835"/>
    <w:rsid w:val="00327FDF"/>
    <w:rsid w:val="0033629D"/>
    <w:rsid w:val="003409E5"/>
    <w:rsid w:val="00341997"/>
    <w:rsid w:val="00345C91"/>
    <w:rsid w:val="0034798B"/>
    <w:rsid w:val="00350F36"/>
    <w:rsid w:val="00351670"/>
    <w:rsid w:val="00353880"/>
    <w:rsid w:val="00353931"/>
    <w:rsid w:val="00356829"/>
    <w:rsid w:val="00357807"/>
    <w:rsid w:val="00361BEE"/>
    <w:rsid w:val="00362024"/>
    <w:rsid w:val="00362DD0"/>
    <w:rsid w:val="003668A7"/>
    <w:rsid w:val="00370100"/>
    <w:rsid w:val="00373447"/>
    <w:rsid w:val="00375880"/>
    <w:rsid w:val="00376902"/>
    <w:rsid w:val="00376CB0"/>
    <w:rsid w:val="00376E02"/>
    <w:rsid w:val="00377485"/>
    <w:rsid w:val="00381119"/>
    <w:rsid w:val="003813CB"/>
    <w:rsid w:val="0038183F"/>
    <w:rsid w:val="0038470C"/>
    <w:rsid w:val="003859E7"/>
    <w:rsid w:val="003920CE"/>
    <w:rsid w:val="00393E32"/>
    <w:rsid w:val="003964CE"/>
    <w:rsid w:val="00397878"/>
    <w:rsid w:val="003979B0"/>
    <w:rsid w:val="003A125E"/>
    <w:rsid w:val="003A1F60"/>
    <w:rsid w:val="003A6FAF"/>
    <w:rsid w:val="003B2CCD"/>
    <w:rsid w:val="003B4512"/>
    <w:rsid w:val="003B73B6"/>
    <w:rsid w:val="003B7EEB"/>
    <w:rsid w:val="003C0E57"/>
    <w:rsid w:val="003C1080"/>
    <w:rsid w:val="003C2E20"/>
    <w:rsid w:val="003C3B5C"/>
    <w:rsid w:val="003D0F39"/>
    <w:rsid w:val="003D4F6C"/>
    <w:rsid w:val="003D5FE9"/>
    <w:rsid w:val="003D6782"/>
    <w:rsid w:val="003D7CA1"/>
    <w:rsid w:val="003E27C4"/>
    <w:rsid w:val="003E589A"/>
    <w:rsid w:val="003E5A8A"/>
    <w:rsid w:val="003E7E9D"/>
    <w:rsid w:val="0040172A"/>
    <w:rsid w:val="004036DE"/>
    <w:rsid w:val="00403F1D"/>
    <w:rsid w:val="00412344"/>
    <w:rsid w:val="00412BE1"/>
    <w:rsid w:val="00412D3E"/>
    <w:rsid w:val="00414801"/>
    <w:rsid w:val="00415507"/>
    <w:rsid w:val="00416CF9"/>
    <w:rsid w:val="00426A1E"/>
    <w:rsid w:val="00430217"/>
    <w:rsid w:val="00431488"/>
    <w:rsid w:val="00431659"/>
    <w:rsid w:val="00433AEB"/>
    <w:rsid w:val="00433BB2"/>
    <w:rsid w:val="0043648D"/>
    <w:rsid w:val="00436CF7"/>
    <w:rsid w:val="004377A9"/>
    <w:rsid w:val="00437BF1"/>
    <w:rsid w:val="00442762"/>
    <w:rsid w:val="004501B9"/>
    <w:rsid w:val="00451999"/>
    <w:rsid w:val="0045243D"/>
    <w:rsid w:val="00452F0E"/>
    <w:rsid w:val="00453586"/>
    <w:rsid w:val="0045393A"/>
    <w:rsid w:val="00457F05"/>
    <w:rsid w:val="00460FB8"/>
    <w:rsid w:val="00462169"/>
    <w:rsid w:val="0046399D"/>
    <w:rsid w:val="0046796C"/>
    <w:rsid w:val="00470E89"/>
    <w:rsid w:val="00470E8E"/>
    <w:rsid w:val="00472F7F"/>
    <w:rsid w:val="00473356"/>
    <w:rsid w:val="00475394"/>
    <w:rsid w:val="004779ED"/>
    <w:rsid w:val="00480D13"/>
    <w:rsid w:val="00491249"/>
    <w:rsid w:val="004A2041"/>
    <w:rsid w:val="004A2D54"/>
    <w:rsid w:val="004A2E06"/>
    <w:rsid w:val="004B144B"/>
    <w:rsid w:val="004B1A88"/>
    <w:rsid w:val="004B2B45"/>
    <w:rsid w:val="004B6326"/>
    <w:rsid w:val="004B68D9"/>
    <w:rsid w:val="004C1F86"/>
    <w:rsid w:val="004C4CAA"/>
    <w:rsid w:val="004C4EA1"/>
    <w:rsid w:val="004C76EE"/>
    <w:rsid w:val="004D10C0"/>
    <w:rsid w:val="004D3846"/>
    <w:rsid w:val="004D759C"/>
    <w:rsid w:val="004D7AFF"/>
    <w:rsid w:val="004E1C32"/>
    <w:rsid w:val="004E2591"/>
    <w:rsid w:val="004E482C"/>
    <w:rsid w:val="004E4ED7"/>
    <w:rsid w:val="004E703B"/>
    <w:rsid w:val="004E721B"/>
    <w:rsid w:val="004F02B9"/>
    <w:rsid w:val="004F24E7"/>
    <w:rsid w:val="004F3D86"/>
    <w:rsid w:val="004F5C30"/>
    <w:rsid w:val="00501B7A"/>
    <w:rsid w:val="00501DB1"/>
    <w:rsid w:val="00505AF9"/>
    <w:rsid w:val="00505CA6"/>
    <w:rsid w:val="00505FE7"/>
    <w:rsid w:val="00507DE0"/>
    <w:rsid w:val="005111C1"/>
    <w:rsid w:val="005112E5"/>
    <w:rsid w:val="005117F0"/>
    <w:rsid w:val="0051278F"/>
    <w:rsid w:val="005145BB"/>
    <w:rsid w:val="00521473"/>
    <w:rsid w:val="00521A36"/>
    <w:rsid w:val="005229DD"/>
    <w:rsid w:val="00523182"/>
    <w:rsid w:val="00530273"/>
    <w:rsid w:val="00531A75"/>
    <w:rsid w:val="00532E89"/>
    <w:rsid w:val="0053551C"/>
    <w:rsid w:val="00535937"/>
    <w:rsid w:val="00543B52"/>
    <w:rsid w:val="0054438A"/>
    <w:rsid w:val="00546DC3"/>
    <w:rsid w:val="005562E0"/>
    <w:rsid w:val="00557E4F"/>
    <w:rsid w:val="0056006A"/>
    <w:rsid w:val="00565366"/>
    <w:rsid w:val="005674C5"/>
    <w:rsid w:val="00567DB0"/>
    <w:rsid w:val="00570F26"/>
    <w:rsid w:val="005728C2"/>
    <w:rsid w:val="005825A0"/>
    <w:rsid w:val="00582A77"/>
    <w:rsid w:val="00587230"/>
    <w:rsid w:val="0059286C"/>
    <w:rsid w:val="0059571A"/>
    <w:rsid w:val="00597082"/>
    <w:rsid w:val="005A205F"/>
    <w:rsid w:val="005A40FF"/>
    <w:rsid w:val="005A4871"/>
    <w:rsid w:val="005A7182"/>
    <w:rsid w:val="005B32BA"/>
    <w:rsid w:val="005B352E"/>
    <w:rsid w:val="005B3BE7"/>
    <w:rsid w:val="005B7AAF"/>
    <w:rsid w:val="005D1CA7"/>
    <w:rsid w:val="005D27B8"/>
    <w:rsid w:val="005D34FA"/>
    <w:rsid w:val="005D7628"/>
    <w:rsid w:val="005D783A"/>
    <w:rsid w:val="005E0D5A"/>
    <w:rsid w:val="005E250E"/>
    <w:rsid w:val="005E4C3D"/>
    <w:rsid w:val="005E6F33"/>
    <w:rsid w:val="005F0A7D"/>
    <w:rsid w:val="005F114D"/>
    <w:rsid w:val="005F2410"/>
    <w:rsid w:val="005F2AF2"/>
    <w:rsid w:val="005F37B5"/>
    <w:rsid w:val="005F6D77"/>
    <w:rsid w:val="006004B3"/>
    <w:rsid w:val="006019C1"/>
    <w:rsid w:val="00603A23"/>
    <w:rsid w:val="0060490D"/>
    <w:rsid w:val="0060528B"/>
    <w:rsid w:val="00605FED"/>
    <w:rsid w:val="0060753A"/>
    <w:rsid w:val="00613C31"/>
    <w:rsid w:val="006145FE"/>
    <w:rsid w:val="006164F2"/>
    <w:rsid w:val="006165DD"/>
    <w:rsid w:val="00617801"/>
    <w:rsid w:val="0062024C"/>
    <w:rsid w:val="00621107"/>
    <w:rsid w:val="00621D13"/>
    <w:rsid w:val="0062391C"/>
    <w:rsid w:val="00626251"/>
    <w:rsid w:val="006358BD"/>
    <w:rsid w:val="00635DE5"/>
    <w:rsid w:val="0063639B"/>
    <w:rsid w:val="00636E35"/>
    <w:rsid w:val="006372EF"/>
    <w:rsid w:val="006375C1"/>
    <w:rsid w:val="00642A22"/>
    <w:rsid w:val="0064318D"/>
    <w:rsid w:val="006439C7"/>
    <w:rsid w:val="00644A71"/>
    <w:rsid w:val="0065071D"/>
    <w:rsid w:val="00650D4F"/>
    <w:rsid w:val="00651A43"/>
    <w:rsid w:val="0065279A"/>
    <w:rsid w:val="00653168"/>
    <w:rsid w:val="00653878"/>
    <w:rsid w:val="00657A5C"/>
    <w:rsid w:val="00657E95"/>
    <w:rsid w:val="00666D57"/>
    <w:rsid w:val="006702DF"/>
    <w:rsid w:val="0067063C"/>
    <w:rsid w:val="00671803"/>
    <w:rsid w:val="00676067"/>
    <w:rsid w:val="00680293"/>
    <w:rsid w:val="00680A6E"/>
    <w:rsid w:val="006833E9"/>
    <w:rsid w:val="00694440"/>
    <w:rsid w:val="006957DC"/>
    <w:rsid w:val="00695866"/>
    <w:rsid w:val="00696D6A"/>
    <w:rsid w:val="00697A68"/>
    <w:rsid w:val="00697EAB"/>
    <w:rsid w:val="006A1D44"/>
    <w:rsid w:val="006A5243"/>
    <w:rsid w:val="006A60A9"/>
    <w:rsid w:val="006A7FEA"/>
    <w:rsid w:val="006B09D9"/>
    <w:rsid w:val="006B2639"/>
    <w:rsid w:val="006B38C2"/>
    <w:rsid w:val="006B7B35"/>
    <w:rsid w:val="006C1926"/>
    <w:rsid w:val="006C6E15"/>
    <w:rsid w:val="006D196C"/>
    <w:rsid w:val="006D4E22"/>
    <w:rsid w:val="006D5DF4"/>
    <w:rsid w:val="006D6916"/>
    <w:rsid w:val="006D6B19"/>
    <w:rsid w:val="006E7A31"/>
    <w:rsid w:val="006E7C18"/>
    <w:rsid w:val="006F0587"/>
    <w:rsid w:val="006F1576"/>
    <w:rsid w:val="006F1C19"/>
    <w:rsid w:val="006F5E27"/>
    <w:rsid w:val="0070478C"/>
    <w:rsid w:val="00706A62"/>
    <w:rsid w:val="00712393"/>
    <w:rsid w:val="00712FBF"/>
    <w:rsid w:val="0071510F"/>
    <w:rsid w:val="00720818"/>
    <w:rsid w:val="00723813"/>
    <w:rsid w:val="00725538"/>
    <w:rsid w:val="00726040"/>
    <w:rsid w:val="007270AB"/>
    <w:rsid w:val="0073382F"/>
    <w:rsid w:val="00733DAA"/>
    <w:rsid w:val="00740CF1"/>
    <w:rsid w:val="0074123C"/>
    <w:rsid w:val="007423CD"/>
    <w:rsid w:val="00743D13"/>
    <w:rsid w:val="007466AE"/>
    <w:rsid w:val="007505D0"/>
    <w:rsid w:val="00751AAF"/>
    <w:rsid w:val="00754BC5"/>
    <w:rsid w:val="00763805"/>
    <w:rsid w:val="00763E66"/>
    <w:rsid w:val="007658E9"/>
    <w:rsid w:val="00766FAE"/>
    <w:rsid w:val="0076782C"/>
    <w:rsid w:val="00776DE4"/>
    <w:rsid w:val="00780181"/>
    <w:rsid w:val="00783580"/>
    <w:rsid w:val="00784649"/>
    <w:rsid w:val="00785D7F"/>
    <w:rsid w:val="007939C3"/>
    <w:rsid w:val="007970E1"/>
    <w:rsid w:val="007A09D4"/>
    <w:rsid w:val="007A1551"/>
    <w:rsid w:val="007A447A"/>
    <w:rsid w:val="007A4B14"/>
    <w:rsid w:val="007A78C7"/>
    <w:rsid w:val="007B500E"/>
    <w:rsid w:val="007B5FE3"/>
    <w:rsid w:val="007C596F"/>
    <w:rsid w:val="007D11FA"/>
    <w:rsid w:val="007D3284"/>
    <w:rsid w:val="007D331B"/>
    <w:rsid w:val="007D3B95"/>
    <w:rsid w:val="007D4AD3"/>
    <w:rsid w:val="007D6AD7"/>
    <w:rsid w:val="007E07D0"/>
    <w:rsid w:val="007E24FD"/>
    <w:rsid w:val="007E3AC6"/>
    <w:rsid w:val="007E3FDB"/>
    <w:rsid w:val="007E4427"/>
    <w:rsid w:val="007E46AE"/>
    <w:rsid w:val="007E4C03"/>
    <w:rsid w:val="007E6CFE"/>
    <w:rsid w:val="007F06FD"/>
    <w:rsid w:val="007F099B"/>
    <w:rsid w:val="007F2C0B"/>
    <w:rsid w:val="007F3414"/>
    <w:rsid w:val="007F3E0D"/>
    <w:rsid w:val="007F719C"/>
    <w:rsid w:val="00802883"/>
    <w:rsid w:val="00804109"/>
    <w:rsid w:val="0080481D"/>
    <w:rsid w:val="00804A54"/>
    <w:rsid w:val="00806AA8"/>
    <w:rsid w:val="00807B83"/>
    <w:rsid w:val="0081356C"/>
    <w:rsid w:val="00815636"/>
    <w:rsid w:val="008159FF"/>
    <w:rsid w:val="00822F4C"/>
    <w:rsid w:val="008230AA"/>
    <w:rsid w:val="00825183"/>
    <w:rsid w:val="00826DB4"/>
    <w:rsid w:val="0083053A"/>
    <w:rsid w:val="00832533"/>
    <w:rsid w:val="008342B5"/>
    <w:rsid w:val="008365DE"/>
    <w:rsid w:val="0084464A"/>
    <w:rsid w:val="00844760"/>
    <w:rsid w:val="00844C49"/>
    <w:rsid w:val="00844C50"/>
    <w:rsid w:val="00846A40"/>
    <w:rsid w:val="00847544"/>
    <w:rsid w:val="008505D2"/>
    <w:rsid w:val="00851B6A"/>
    <w:rsid w:val="00852569"/>
    <w:rsid w:val="00855A28"/>
    <w:rsid w:val="0085706B"/>
    <w:rsid w:val="00862712"/>
    <w:rsid w:val="00864564"/>
    <w:rsid w:val="008647A7"/>
    <w:rsid w:val="008654BA"/>
    <w:rsid w:val="0086635C"/>
    <w:rsid w:val="00866589"/>
    <w:rsid w:val="008725BE"/>
    <w:rsid w:val="0087632F"/>
    <w:rsid w:val="00880AC9"/>
    <w:rsid w:val="00884D25"/>
    <w:rsid w:val="0088537E"/>
    <w:rsid w:val="00885BD7"/>
    <w:rsid w:val="00885E3C"/>
    <w:rsid w:val="0089107D"/>
    <w:rsid w:val="00891644"/>
    <w:rsid w:val="0089253C"/>
    <w:rsid w:val="008950C1"/>
    <w:rsid w:val="0089515E"/>
    <w:rsid w:val="00895C60"/>
    <w:rsid w:val="008A22F9"/>
    <w:rsid w:val="008A3AC8"/>
    <w:rsid w:val="008A5223"/>
    <w:rsid w:val="008B0175"/>
    <w:rsid w:val="008B1CD9"/>
    <w:rsid w:val="008B6EDF"/>
    <w:rsid w:val="008C14EC"/>
    <w:rsid w:val="008C6A32"/>
    <w:rsid w:val="008C6DCB"/>
    <w:rsid w:val="008C7ED4"/>
    <w:rsid w:val="008D0A0B"/>
    <w:rsid w:val="008D2BFE"/>
    <w:rsid w:val="008D3F17"/>
    <w:rsid w:val="008D674F"/>
    <w:rsid w:val="008D75CA"/>
    <w:rsid w:val="008E3BC8"/>
    <w:rsid w:val="008E4730"/>
    <w:rsid w:val="008F0957"/>
    <w:rsid w:val="008F1F92"/>
    <w:rsid w:val="008F27F7"/>
    <w:rsid w:val="008F2FC3"/>
    <w:rsid w:val="008F6011"/>
    <w:rsid w:val="008F7BCF"/>
    <w:rsid w:val="00901E19"/>
    <w:rsid w:val="00904B21"/>
    <w:rsid w:val="009053B6"/>
    <w:rsid w:val="00906EE0"/>
    <w:rsid w:val="009077F5"/>
    <w:rsid w:val="00907B49"/>
    <w:rsid w:val="00910FF3"/>
    <w:rsid w:val="00912C91"/>
    <w:rsid w:val="00913523"/>
    <w:rsid w:val="00914A8B"/>
    <w:rsid w:val="00916EDD"/>
    <w:rsid w:val="009172E5"/>
    <w:rsid w:val="0092027B"/>
    <w:rsid w:val="009204F8"/>
    <w:rsid w:val="00921629"/>
    <w:rsid w:val="00922525"/>
    <w:rsid w:val="009240EC"/>
    <w:rsid w:val="00924CD2"/>
    <w:rsid w:val="00933620"/>
    <w:rsid w:val="0093724D"/>
    <w:rsid w:val="00937D42"/>
    <w:rsid w:val="00943326"/>
    <w:rsid w:val="00944324"/>
    <w:rsid w:val="00944B4A"/>
    <w:rsid w:val="0094663A"/>
    <w:rsid w:val="00950560"/>
    <w:rsid w:val="00951CC4"/>
    <w:rsid w:val="009530AA"/>
    <w:rsid w:val="009632F8"/>
    <w:rsid w:val="0097088B"/>
    <w:rsid w:val="00970BAA"/>
    <w:rsid w:val="00972101"/>
    <w:rsid w:val="00973156"/>
    <w:rsid w:val="00973CD6"/>
    <w:rsid w:val="009758EB"/>
    <w:rsid w:val="00995924"/>
    <w:rsid w:val="009A2F39"/>
    <w:rsid w:val="009A4562"/>
    <w:rsid w:val="009A5484"/>
    <w:rsid w:val="009A58FF"/>
    <w:rsid w:val="009A626F"/>
    <w:rsid w:val="009A6F73"/>
    <w:rsid w:val="009A7214"/>
    <w:rsid w:val="009B0326"/>
    <w:rsid w:val="009B1829"/>
    <w:rsid w:val="009B3B31"/>
    <w:rsid w:val="009B4535"/>
    <w:rsid w:val="009B65BC"/>
    <w:rsid w:val="009C37F6"/>
    <w:rsid w:val="009C7F5F"/>
    <w:rsid w:val="009D126E"/>
    <w:rsid w:val="009D18D8"/>
    <w:rsid w:val="009D25CB"/>
    <w:rsid w:val="009D7820"/>
    <w:rsid w:val="009E0F3C"/>
    <w:rsid w:val="009E47C7"/>
    <w:rsid w:val="009E5E59"/>
    <w:rsid w:val="009E60FC"/>
    <w:rsid w:val="009E6358"/>
    <w:rsid w:val="009E7CCD"/>
    <w:rsid w:val="009F5D16"/>
    <w:rsid w:val="00A00C31"/>
    <w:rsid w:val="00A00EF2"/>
    <w:rsid w:val="00A05AF3"/>
    <w:rsid w:val="00A067A8"/>
    <w:rsid w:val="00A10271"/>
    <w:rsid w:val="00A22F4B"/>
    <w:rsid w:val="00A277C3"/>
    <w:rsid w:val="00A32451"/>
    <w:rsid w:val="00A3483C"/>
    <w:rsid w:val="00A34C58"/>
    <w:rsid w:val="00A35D58"/>
    <w:rsid w:val="00A35E07"/>
    <w:rsid w:val="00A44235"/>
    <w:rsid w:val="00A47D9B"/>
    <w:rsid w:val="00A528AB"/>
    <w:rsid w:val="00A53A5D"/>
    <w:rsid w:val="00A55437"/>
    <w:rsid w:val="00A55EAB"/>
    <w:rsid w:val="00A57732"/>
    <w:rsid w:val="00A57772"/>
    <w:rsid w:val="00A60190"/>
    <w:rsid w:val="00A60495"/>
    <w:rsid w:val="00A61345"/>
    <w:rsid w:val="00A645DE"/>
    <w:rsid w:val="00A64A0D"/>
    <w:rsid w:val="00A72CB6"/>
    <w:rsid w:val="00A7364F"/>
    <w:rsid w:val="00A7432F"/>
    <w:rsid w:val="00A75327"/>
    <w:rsid w:val="00A758A8"/>
    <w:rsid w:val="00A75A33"/>
    <w:rsid w:val="00A76450"/>
    <w:rsid w:val="00A77CB0"/>
    <w:rsid w:val="00A802C3"/>
    <w:rsid w:val="00A926F2"/>
    <w:rsid w:val="00A92869"/>
    <w:rsid w:val="00A93128"/>
    <w:rsid w:val="00A93225"/>
    <w:rsid w:val="00A953E6"/>
    <w:rsid w:val="00AA148C"/>
    <w:rsid w:val="00AA23C3"/>
    <w:rsid w:val="00AA3E41"/>
    <w:rsid w:val="00AA5CC1"/>
    <w:rsid w:val="00AB17FB"/>
    <w:rsid w:val="00AB20BB"/>
    <w:rsid w:val="00AB36CF"/>
    <w:rsid w:val="00AB4EB6"/>
    <w:rsid w:val="00AC06BB"/>
    <w:rsid w:val="00AC2B35"/>
    <w:rsid w:val="00AC656D"/>
    <w:rsid w:val="00AC702F"/>
    <w:rsid w:val="00AC738E"/>
    <w:rsid w:val="00AD409D"/>
    <w:rsid w:val="00AD4A5A"/>
    <w:rsid w:val="00AD581D"/>
    <w:rsid w:val="00AD65D8"/>
    <w:rsid w:val="00AD6F12"/>
    <w:rsid w:val="00AE2D82"/>
    <w:rsid w:val="00AE2FF7"/>
    <w:rsid w:val="00AE513E"/>
    <w:rsid w:val="00AE54B4"/>
    <w:rsid w:val="00AE7C68"/>
    <w:rsid w:val="00AF6D91"/>
    <w:rsid w:val="00B0047B"/>
    <w:rsid w:val="00B01BD1"/>
    <w:rsid w:val="00B0216A"/>
    <w:rsid w:val="00B0226A"/>
    <w:rsid w:val="00B028E4"/>
    <w:rsid w:val="00B03258"/>
    <w:rsid w:val="00B0385A"/>
    <w:rsid w:val="00B03D8F"/>
    <w:rsid w:val="00B05971"/>
    <w:rsid w:val="00B1422A"/>
    <w:rsid w:val="00B16E04"/>
    <w:rsid w:val="00B211BC"/>
    <w:rsid w:val="00B26DAF"/>
    <w:rsid w:val="00B2729C"/>
    <w:rsid w:val="00B40E74"/>
    <w:rsid w:val="00B41106"/>
    <w:rsid w:val="00B411AD"/>
    <w:rsid w:val="00B41736"/>
    <w:rsid w:val="00B43F55"/>
    <w:rsid w:val="00B50C70"/>
    <w:rsid w:val="00B51D22"/>
    <w:rsid w:val="00B53050"/>
    <w:rsid w:val="00B55AD9"/>
    <w:rsid w:val="00B6058A"/>
    <w:rsid w:val="00B60659"/>
    <w:rsid w:val="00B612A7"/>
    <w:rsid w:val="00B65163"/>
    <w:rsid w:val="00B6524C"/>
    <w:rsid w:val="00B65B55"/>
    <w:rsid w:val="00B715B3"/>
    <w:rsid w:val="00B71CEC"/>
    <w:rsid w:val="00B73A75"/>
    <w:rsid w:val="00B75F49"/>
    <w:rsid w:val="00B76C5F"/>
    <w:rsid w:val="00B811A0"/>
    <w:rsid w:val="00B819CE"/>
    <w:rsid w:val="00B87B38"/>
    <w:rsid w:val="00B90992"/>
    <w:rsid w:val="00B90C8F"/>
    <w:rsid w:val="00B92B4D"/>
    <w:rsid w:val="00B92DC0"/>
    <w:rsid w:val="00B935F9"/>
    <w:rsid w:val="00B93D51"/>
    <w:rsid w:val="00B9465D"/>
    <w:rsid w:val="00B951BA"/>
    <w:rsid w:val="00B976CE"/>
    <w:rsid w:val="00BA11BD"/>
    <w:rsid w:val="00BB224C"/>
    <w:rsid w:val="00BB35FE"/>
    <w:rsid w:val="00BB57CE"/>
    <w:rsid w:val="00BC009E"/>
    <w:rsid w:val="00BC0A9D"/>
    <w:rsid w:val="00BC20E1"/>
    <w:rsid w:val="00BC213F"/>
    <w:rsid w:val="00BC3C18"/>
    <w:rsid w:val="00BC3E3B"/>
    <w:rsid w:val="00BC6675"/>
    <w:rsid w:val="00BC6C6F"/>
    <w:rsid w:val="00BC7F5B"/>
    <w:rsid w:val="00BD11D7"/>
    <w:rsid w:val="00BD297C"/>
    <w:rsid w:val="00BD2981"/>
    <w:rsid w:val="00BD35D8"/>
    <w:rsid w:val="00BD5DB5"/>
    <w:rsid w:val="00BD6199"/>
    <w:rsid w:val="00BE09F2"/>
    <w:rsid w:val="00BE12EC"/>
    <w:rsid w:val="00BE2604"/>
    <w:rsid w:val="00BE5384"/>
    <w:rsid w:val="00BE5745"/>
    <w:rsid w:val="00BE7825"/>
    <w:rsid w:val="00BF4629"/>
    <w:rsid w:val="00BF56D9"/>
    <w:rsid w:val="00BF6B54"/>
    <w:rsid w:val="00C006CD"/>
    <w:rsid w:val="00C04A89"/>
    <w:rsid w:val="00C055D3"/>
    <w:rsid w:val="00C06EFC"/>
    <w:rsid w:val="00C11C16"/>
    <w:rsid w:val="00C12608"/>
    <w:rsid w:val="00C13C33"/>
    <w:rsid w:val="00C14DC2"/>
    <w:rsid w:val="00C15F22"/>
    <w:rsid w:val="00C24450"/>
    <w:rsid w:val="00C31552"/>
    <w:rsid w:val="00C32436"/>
    <w:rsid w:val="00C328A7"/>
    <w:rsid w:val="00C32A80"/>
    <w:rsid w:val="00C34101"/>
    <w:rsid w:val="00C34397"/>
    <w:rsid w:val="00C347DA"/>
    <w:rsid w:val="00C35196"/>
    <w:rsid w:val="00C362BD"/>
    <w:rsid w:val="00C375C8"/>
    <w:rsid w:val="00C40589"/>
    <w:rsid w:val="00C40F30"/>
    <w:rsid w:val="00C47875"/>
    <w:rsid w:val="00C53CFF"/>
    <w:rsid w:val="00C53F3D"/>
    <w:rsid w:val="00C57C34"/>
    <w:rsid w:val="00C60790"/>
    <w:rsid w:val="00C61861"/>
    <w:rsid w:val="00C63EDE"/>
    <w:rsid w:val="00C67CCD"/>
    <w:rsid w:val="00C76731"/>
    <w:rsid w:val="00C77C0B"/>
    <w:rsid w:val="00C80035"/>
    <w:rsid w:val="00C8525D"/>
    <w:rsid w:val="00C853AC"/>
    <w:rsid w:val="00C855F8"/>
    <w:rsid w:val="00C8604B"/>
    <w:rsid w:val="00C912C9"/>
    <w:rsid w:val="00C930D3"/>
    <w:rsid w:val="00C93802"/>
    <w:rsid w:val="00C93978"/>
    <w:rsid w:val="00C96438"/>
    <w:rsid w:val="00CA1B8E"/>
    <w:rsid w:val="00CA344C"/>
    <w:rsid w:val="00CA4D8A"/>
    <w:rsid w:val="00CB1359"/>
    <w:rsid w:val="00CB453B"/>
    <w:rsid w:val="00CB58C7"/>
    <w:rsid w:val="00CC4B4B"/>
    <w:rsid w:val="00CD0C4A"/>
    <w:rsid w:val="00CD2F7D"/>
    <w:rsid w:val="00CD40D0"/>
    <w:rsid w:val="00CD447B"/>
    <w:rsid w:val="00CD46CB"/>
    <w:rsid w:val="00CD4EBC"/>
    <w:rsid w:val="00CD7189"/>
    <w:rsid w:val="00CE47B3"/>
    <w:rsid w:val="00CE50F0"/>
    <w:rsid w:val="00CE5A9F"/>
    <w:rsid w:val="00CE6E99"/>
    <w:rsid w:val="00CF2DD9"/>
    <w:rsid w:val="00D011F2"/>
    <w:rsid w:val="00D02FAA"/>
    <w:rsid w:val="00D0352A"/>
    <w:rsid w:val="00D07E4C"/>
    <w:rsid w:val="00D10EED"/>
    <w:rsid w:val="00D11017"/>
    <w:rsid w:val="00D1260F"/>
    <w:rsid w:val="00D14CFD"/>
    <w:rsid w:val="00D200C8"/>
    <w:rsid w:val="00D20C7E"/>
    <w:rsid w:val="00D24703"/>
    <w:rsid w:val="00D26301"/>
    <w:rsid w:val="00D300DD"/>
    <w:rsid w:val="00D31907"/>
    <w:rsid w:val="00D34A46"/>
    <w:rsid w:val="00D416E4"/>
    <w:rsid w:val="00D41DA5"/>
    <w:rsid w:val="00D43C88"/>
    <w:rsid w:val="00D457E7"/>
    <w:rsid w:val="00D4587B"/>
    <w:rsid w:val="00D4714C"/>
    <w:rsid w:val="00D50D02"/>
    <w:rsid w:val="00D510DC"/>
    <w:rsid w:val="00D53108"/>
    <w:rsid w:val="00D55894"/>
    <w:rsid w:val="00D55A0E"/>
    <w:rsid w:val="00D61603"/>
    <w:rsid w:val="00D63ECA"/>
    <w:rsid w:val="00D64B6A"/>
    <w:rsid w:val="00D66BCD"/>
    <w:rsid w:val="00D67D29"/>
    <w:rsid w:val="00D80784"/>
    <w:rsid w:val="00D8150E"/>
    <w:rsid w:val="00D82D4A"/>
    <w:rsid w:val="00D83994"/>
    <w:rsid w:val="00D84BD0"/>
    <w:rsid w:val="00D90950"/>
    <w:rsid w:val="00D93631"/>
    <w:rsid w:val="00D94DC6"/>
    <w:rsid w:val="00D95281"/>
    <w:rsid w:val="00DA02DF"/>
    <w:rsid w:val="00DA107C"/>
    <w:rsid w:val="00DA3737"/>
    <w:rsid w:val="00DA3ED1"/>
    <w:rsid w:val="00DA7F94"/>
    <w:rsid w:val="00DA7FF8"/>
    <w:rsid w:val="00DB0F0E"/>
    <w:rsid w:val="00DB12FC"/>
    <w:rsid w:val="00DB32B6"/>
    <w:rsid w:val="00DB4DC2"/>
    <w:rsid w:val="00DB4F05"/>
    <w:rsid w:val="00DB5281"/>
    <w:rsid w:val="00DB68C9"/>
    <w:rsid w:val="00DB7731"/>
    <w:rsid w:val="00DC101C"/>
    <w:rsid w:val="00DC246D"/>
    <w:rsid w:val="00DC3E56"/>
    <w:rsid w:val="00DC3FE1"/>
    <w:rsid w:val="00DC5A28"/>
    <w:rsid w:val="00DC5B2F"/>
    <w:rsid w:val="00DC66C1"/>
    <w:rsid w:val="00DD4DCB"/>
    <w:rsid w:val="00DD52C5"/>
    <w:rsid w:val="00DE1393"/>
    <w:rsid w:val="00DE1C53"/>
    <w:rsid w:val="00DE2145"/>
    <w:rsid w:val="00DE538C"/>
    <w:rsid w:val="00DE6257"/>
    <w:rsid w:val="00DE7739"/>
    <w:rsid w:val="00DF01A2"/>
    <w:rsid w:val="00DF020C"/>
    <w:rsid w:val="00DF1128"/>
    <w:rsid w:val="00DF6C27"/>
    <w:rsid w:val="00E00802"/>
    <w:rsid w:val="00E02492"/>
    <w:rsid w:val="00E03790"/>
    <w:rsid w:val="00E03CF0"/>
    <w:rsid w:val="00E06F11"/>
    <w:rsid w:val="00E07472"/>
    <w:rsid w:val="00E074E0"/>
    <w:rsid w:val="00E07521"/>
    <w:rsid w:val="00E10193"/>
    <w:rsid w:val="00E15882"/>
    <w:rsid w:val="00E16AC8"/>
    <w:rsid w:val="00E21591"/>
    <w:rsid w:val="00E3088B"/>
    <w:rsid w:val="00E33DA4"/>
    <w:rsid w:val="00E42F7B"/>
    <w:rsid w:val="00E460A1"/>
    <w:rsid w:val="00E4675E"/>
    <w:rsid w:val="00E46CA0"/>
    <w:rsid w:val="00E50C55"/>
    <w:rsid w:val="00E57590"/>
    <w:rsid w:val="00E57AA6"/>
    <w:rsid w:val="00E64330"/>
    <w:rsid w:val="00E65AB5"/>
    <w:rsid w:val="00E6622D"/>
    <w:rsid w:val="00E71960"/>
    <w:rsid w:val="00E7229D"/>
    <w:rsid w:val="00E72E30"/>
    <w:rsid w:val="00E74485"/>
    <w:rsid w:val="00E74E9A"/>
    <w:rsid w:val="00E765D0"/>
    <w:rsid w:val="00E815CE"/>
    <w:rsid w:val="00E81D8C"/>
    <w:rsid w:val="00E82394"/>
    <w:rsid w:val="00E82D2D"/>
    <w:rsid w:val="00E82F22"/>
    <w:rsid w:val="00E8424F"/>
    <w:rsid w:val="00E924E9"/>
    <w:rsid w:val="00E93574"/>
    <w:rsid w:val="00E94E0C"/>
    <w:rsid w:val="00EA05C3"/>
    <w:rsid w:val="00EA0DF9"/>
    <w:rsid w:val="00EA1905"/>
    <w:rsid w:val="00EA279A"/>
    <w:rsid w:val="00EA5834"/>
    <w:rsid w:val="00EA5BA1"/>
    <w:rsid w:val="00EA6812"/>
    <w:rsid w:val="00EA766D"/>
    <w:rsid w:val="00EB0067"/>
    <w:rsid w:val="00EB08CE"/>
    <w:rsid w:val="00EB29AC"/>
    <w:rsid w:val="00EB347C"/>
    <w:rsid w:val="00EB4F3A"/>
    <w:rsid w:val="00EC274D"/>
    <w:rsid w:val="00EC3B1A"/>
    <w:rsid w:val="00EC52E3"/>
    <w:rsid w:val="00EC58F3"/>
    <w:rsid w:val="00ED0FDF"/>
    <w:rsid w:val="00ED1864"/>
    <w:rsid w:val="00ED4022"/>
    <w:rsid w:val="00EE5DA7"/>
    <w:rsid w:val="00EE7381"/>
    <w:rsid w:val="00EE7521"/>
    <w:rsid w:val="00EF0CB9"/>
    <w:rsid w:val="00EF1A34"/>
    <w:rsid w:val="00EF39C5"/>
    <w:rsid w:val="00EF3C02"/>
    <w:rsid w:val="00F05908"/>
    <w:rsid w:val="00F05FEF"/>
    <w:rsid w:val="00F06767"/>
    <w:rsid w:val="00F07522"/>
    <w:rsid w:val="00F10692"/>
    <w:rsid w:val="00F13573"/>
    <w:rsid w:val="00F149B9"/>
    <w:rsid w:val="00F158A6"/>
    <w:rsid w:val="00F16793"/>
    <w:rsid w:val="00F1729B"/>
    <w:rsid w:val="00F21411"/>
    <w:rsid w:val="00F2205D"/>
    <w:rsid w:val="00F233CA"/>
    <w:rsid w:val="00F23AD6"/>
    <w:rsid w:val="00F241E0"/>
    <w:rsid w:val="00F2501E"/>
    <w:rsid w:val="00F260D6"/>
    <w:rsid w:val="00F27142"/>
    <w:rsid w:val="00F31739"/>
    <w:rsid w:val="00F3232E"/>
    <w:rsid w:val="00F32E45"/>
    <w:rsid w:val="00F33DF2"/>
    <w:rsid w:val="00F37648"/>
    <w:rsid w:val="00F432BD"/>
    <w:rsid w:val="00F443C0"/>
    <w:rsid w:val="00F44CF8"/>
    <w:rsid w:val="00F46143"/>
    <w:rsid w:val="00F470D9"/>
    <w:rsid w:val="00F50B0E"/>
    <w:rsid w:val="00F51C7E"/>
    <w:rsid w:val="00F56439"/>
    <w:rsid w:val="00F65B15"/>
    <w:rsid w:val="00F66826"/>
    <w:rsid w:val="00F66EB7"/>
    <w:rsid w:val="00F67706"/>
    <w:rsid w:val="00F7378C"/>
    <w:rsid w:val="00F77309"/>
    <w:rsid w:val="00F8443B"/>
    <w:rsid w:val="00F86D1A"/>
    <w:rsid w:val="00F87EFB"/>
    <w:rsid w:val="00F91A29"/>
    <w:rsid w:val="00F94644"/>
    <w:rsid w:val="00F96203"/>
    <w:rsid w:val="00F9750F"/>
    <w:rsid w:val="00FA1715"/>
    <w:rsid w:val="00FA2974"/>
    <w:rsid w:val="00FA5F1A"/>
    <w:rsid w:val="00FB1691"/>
    <w:rsid w:val="00FB209F"/>
    <w:rsid w:val="00FB2CBF"/>
    <w:rsid w:val="00FB36E1"/>
    <w:rsid w:val="00FB43C3"/>
    <w:rsid w:val="00FB60DB"/>
    <w:rsid w:val="00FB77A6"/>
    <w:rsid w:val="00FC2348"/>
    <w:rsid w:val="00FC492C"/>
    <w:rsid w:val="00FC4A40"/>
    <w:rsid w:val="00FC743D"/>
    <w:rsid w:val="00FC7531"/>
    <w:rsid w:val="00FD0EEE"/>
    <w:rsid w:val="00FD132F"/>
    <w:rsid w:val="00FD2443"/>
    <w:rsid w:val="00FD2A1F"/>
    <w:rsid w:val="00FD2BE7"/>
    <w:rsid w:val="00FD633E"/>
    <w:rsid w:val="00FD7120"/>
    <w:rsid w:val="00FE38BC"/>
    <w:rsid w:val="00FE5335"/>
    <w:rsid w:val="00FF0A01"/>
    <w:rsid w:val="00FF0B0C"/>
    <w:rsid w:val="00FF155B"/>
    <w:rsid w:val="00FF423A"/>
    <w:rsid w:val="00FF4AA2"/>
    <w:rsid w:val="00FF5D71"/>
    <w:rsid w:val="00FF69DD"/>
    <w:rsid w:val="01521773"/>
    <w:rsid w:val="01B8068D"/>
    <w:rsid w:val="060960C9"/>
    <w:rsid w:val="06D23E93"/>
    <w:rsid w:val="07B55ECC"/>
    <w:rsid w:val="10F02CA7"/>
    <w:rsid w:val="244E12D1"/>
    <w:rsid w:val="26FD0921"/>
    <w:rsid w:val="2900649E"/>
    <w:rsid w:val="2D7335F9"/>
    <w:rsid w:val="32AD4C01"/>
    <w:rsid w:val="381773B4"/>
    <w:rsid w:val="386A645A"/>
    <w:rsid w:val="3A45454A"/>
    <w:rsid w:val="45166C65"/>
    <w:rsid w:val="46730E0E"/>
    <w:rsid w:val="47374016"/>
    <w:rsid w:val="51C90185"/>
    <w:rsid w:val="54A20D5C"/>
    <w:rsid w:val="66F34EA2"/>
    <w:rsid w:val="67696E06"/>
    <w:rsid w:val="69B93913"/>
    <w:rsid w:val="6A892390"/>
    <w:rsid w:val="6E0E067A"/>
    <w:rsid w:val="74C85A97"/>
    <w:rsid w:val="751F0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Body Text"/>
    <w:basedOn w:val="1"/>
    <w:uiPriority w:val="0"/>
    <w:rPr>
      <w:rFonts w:eastAsia="宋体"/>
      <w:sz w:val="28"/>
      <w:szCs w:val="24"/>
    </w:rPr>
  </w:style>
  <w:style w:type="paragraph" w:styleId="8">
    <w:name w:val="Body Text Indent"/>
    <w:basedOn w:val="1"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uiPriority w:val="99"/>
    <w:rPr>
      <w:rFonts w:ascii="宋体" w:hAnsi="Courier New" w:eastAsia="宋体"/>
      <w:sz w:val="28"/>
      <w:szCs w:val="20"/>
    </w:rPr>
  </w:style>
  <w:style w:type="paragraph" w:styleId="10">
    <w:name w:val="Date"/>
    <w:basedOn w:val="1"/>
    <w:next w:val="1"/>
    <w:uiPriority w:val="0"/>
    <w:pPr>
      <w:ind w:left="100" w:leftChars="2500"/>
    </w:pPr>
  </w:style>
  <w:style w:type="paragraph" w:styleId="1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</w:style>
  <w:style w:type="paragraph" w:styleId="16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toc 2"/>
    <w:basedOn w:val="1"/>
    <w:next w:val="1"/>
    <w:semiHidden/>
    <w:uiPriority w:val="0"/>
    <w:pPr>
      <w:ind w:left="420" w:leftChars="200"/>
    </w:pPr>
  </w:style>
  <w:style w:type="paragraph" w:styleId="1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20">
    <w:name w:val="Table Grid"/>
    <w:basedOn w:val="19"/>
    <w:uiPriority w:val="0"/>
    <w:pPr>
      <w:widowControl w:val="0"/>
      <w:jc w:val="both"/>
    </w:p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纯文本 Char"/>
    <w:link w:val="9"/>
    <w:uiPriority w:val="99"/>
    <w:rPr>
      <w:rFonts w:ascii="宋体" w:hAnsi="Courier New"/>
      <w:kern w:val="2"/>
      <w:sz w:val="28"/>
    </w:rPr>
  </w:style>
  <w:style w:type="character" w:customStyle="1" w:styleId="25">
    <w:name w:val="页脚 Char"/>
    <w:link w:val="13"/>
    <w:uiPriority w:val="99"/>
    <w:rPr>
      <w:rFonts w:eastAsia="仿宋_GB2312"/>
      <w:kern w:val="2"/>
      <w:sz w:val="18"/>
      <w:szCs w:val="18"/>
    </w:rPr>
  </w:style>
  <w:style w:type="paragraph" w:customStyle="1" w:styleId="26">
    <w:name w:val="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27">
    <w:name w:val="b14241"/>
    <w:basedOn w:val="21"/>
    <w:uiPriority w:val="0"/>
  </w:style>
  <w:style w:type="character" w:customStyle="1" w:styleId="28">
    <w:name w:val="style111"/>
    <w:uiPriority w:val="0"/>
    <w:rPr>
      <w:sz w:val="24"/>
      <w:szCs w:val="24"/>
    </w:rPr>
  </w:style>
  <w:style w:type="paragraph" w:customStyle="1" w:styleId="29">
    <w:name w:val="Char"/>
    <w:basedOn w:val="1"/>
    <w:uiPriority w:val="0"/>
    <w:rPr>
      <w:rFonts w:ascii="Arial" w:hAnsi="Arial" w:eastAsia="宋体" w:cs="Arial"/>
      <w:color w:val="000000"/>
      <w:sz w:val="20"/>
      <w:szCs w:val="20"/>
    </w:rPr>
  </w:style>
  <w:style w:type="paragraph" w:customStyle="1" w:styleId="30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1">
    <w:name w:val="p15"/>
    <w:basedOn w:val="1"/>
    <w:uiPriority w:val="0"/>
    <w:pPr>
      <w:widowControl/>
    </w:pPr>
    <w:rPr>
      <w:rFonts w:eastAsia="宋体"/>
      <w:kern w:val="0"/>
      <w:sz w:val="21"/>
      <w:szCs w:val="20"/>
    </w:rPr>
  </w:style>
  <w:style w:type="paragraph" w:customStyle="1" w:styleId="32">
    <w:name w:val="0"/>
    <w:basedOn w:val="1"/>
    <w:uiPriority w:val="0"/>
    <w:pPr>
      <w:widowControl/>
      <w:snapToGrid w:val="0"/>
      <w:spacing w:line="595" w:lineRule="atLeast"/>
      <w:ind w:left="1"/>
    </w:pPr>
    <w:rPr>
      <w:rFonts w:eastAsia="宋体"/>
      <w:color w:val="000000"/>
      <w:kern w:val="0"/>
      <w:sz w:val="21"/>
      <w:szCs w:val="21"/>
    </w:rPr>
  </w:style>
  <w:style w:type="paragraph" w:customStyle="1" w:styleId="33">
    <w:name w:val=" Char Char Char"/>
    <w:basedOn w:val="1"/>
    <w:next w:val="5"/>
    <w:uiPriority w:val="0"/>
    <w:pPr>
      <w:widowControl/>
      <w:spacing w:after="160" w:line="240" w:lineRule="exact"/>
      <w:jc w:val="left"/>
    </w:pPr>
    <w:rPr>
      <w:rFonts w:ascii="Verdana" w:hAnsi="Verdana"/>
      <w:b/>
      <w:kern w:val="0"/>
      <w:sz w:val="28"/>
      <w:szCs w:val="30"/>
      <w:lang w:eastAsia="en-US"/>
    </w:rPr>
  </w:style>
  <w:style w:type="paragraph" w:customStyle="1" w:styleId="34">
    <w:name w:val="Char1"/>
    <w:basedOn w:val="1"/>
    <w:uiPriority w:val="0"/>
    <w:rPr>
      <w:rFonts w:ascii="Arial" w:hAnsi="Arial" w:eastAsia="宋体" w:cs="Arial"/>
      <w:color w:val="000000"/>
      <w:sz w:val="20"/>
      <w:szCs w:val="20"/>
    </w:rPr>
  </w:style>
  <w:style w:type="paragraph" w:customStyle="1" w:styleId="35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6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309</Words>
  <Characters>309</Characters>
  <Lines>13</Lines>
  <Paragraphs>3</Paragraphs>
  <TotalTime>119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2021-05-18T02:14:00Z</dcterms:created>
  <dc:creator>User</dc:creator>
  <cp:lastModifiedBy>命里有时终须有</cp:lastModifiedBy>
  <cp:lastPrinted>2022-05-26T08:17:03Z</cp:lastPrinted>
  <dcterms:modified xsi:type="dcterms:W3CDTF">2023-06-02T10:25:17Z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320D1CC6B1554C2BA8A2104F67ED42BF_13</vt:lpwstr>
  </property>
</Properties>
</file>