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一、通风系统（得分100）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二、局部通风（得分9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980m带式输送机巷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980m带式输送机巷4#-5#联巷风筒未挂牌管理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2. 1302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巷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（1）1302机巷2号硐室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存放的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风筒上有杂物；（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-0.5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1302机巷备局分流器漏风。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）1302机巷风筒13#、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80#、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102#吊挂不直（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-1.5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）。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  <w:r>
        <w:rPr>
          <w:rFonts w:hint="eastAsia" w:ascii="仿宋_GB2312" w:hAnsi="仿宋_GB2312" w:eastAsia="仿宋_GB2312" w:cs="仿宋_GB2312"/>
          <w:sz w:val="28"/>
          <w:szCs w:val="28"/>
        </w:rPr>
        <w:t>局扇管理牌板的风筒米数与现场不符合；（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#、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风筒有破洞。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三、通风设施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（得分95）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设施管理（-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（1）风井下口第二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28"/>
          <w:szCs w:val="28"/>
        </w:rPr>
        <w:t>风门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打开困难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；（-5）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（2）北翼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轨道</w:t>
      </w:r>
      <w:r>
        <w:rPr>
          <w:rFonts w:hint="eastAsia" w:ascii="仿宋_GB2312" w:hAnsi="仿宋_GB2312" w:eastAsia="仿宋_GB2312" w:cs="仿宋_GB2312"/>
          <w:sz w:val="28"/>
          <w:szCs w:val="28"/>
        </w:rPr>
        <w:t>大巷2#风门气动装置有故障，不能自动关闭；（-5）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二采区集中运输大巷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2#回风联巷风门无裙边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（-5）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四、瓦斯管理（得分100）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五、突出防治（不涉及）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六、瓦斯抽采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1.1303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风</w:t>
      </w:r>
      <w:r>
        <w:rPr>
          <w:rFonts w:hint="eastAsia" w:ascii="仿宋_GB2312" w:hAnsi="仿宋_GB2312" w:eastAsia="仿宋_GB2312" w:cs="仿宋_GB2312"/>
          <w:sz w:val="28"/>
          <w:szCs w:val="28"/>
        </w:rPr>
        <w:t>巷抽放管有积水；（-1）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.1303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</w:t>
      </w:r>
      <w:r>
        <w:rPr>
          <w:rFonts w:hint="eastAsia" w:ascii="仿宋_GB2312" w:hAnsi="仿宋_GB2312" w:eastAsia="仿宋_GB2312" w:cs="仿宋_GB2312"/>
          <w:sz w:val="28"/>
          <w:szCs w:val="28"/>
        </w:rPr>
        <w:t>巷部分顺层钻孔内有积水；（-1）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七、安全监控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2306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风巷风筒传感器吊挂位置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不当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；（-1）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2.1302机巷瓦斯传感器、风筒传感器、CO传感器监控线吊挂凌乱；（-1）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2306机</w:t>
      </w:r>
      <w:r>
        <w:rPr>
          <w:rFonts w:hint="eastAsia" w:ascii="仿宋_GB2312" w:hAnsi="仿宋_GB2312" w:eastAsia="仿宋_GB2312" w:cs="仿宋_GB2312"/>
          <w:sz w:val="28"/>
          <w:szCs w:val="28"/>
        </w:rPr>
        <w:t>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粉尘</w:t>
      </w:r>
      <w:r>
        <w:rPr>
          <w:rFonts w:hint="eastAsia" w:ascii="仿宋_GB2312" w:hAnsi="仿宋_GB2312" w:eastAsia="仿宋_GB2312" w:cs="仿宋_GB2312"/>
          <w:sz w:val="28"/>
          <w:szCs w:val="28"/>
        </w:rPr>
        <w:t>传感器吊挂位置超距；（-1）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八、防灭火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1.二采区集中运输大巷移变处，消防器材管理牌板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填写不规范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；（-2）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2.1303风巷胶轮车灭火器有一个失效；（-2）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3.1302机巷18#风筒处油脂库消防器材箱无管理牌板；（-2）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4.980六号联巷皮带机头处消防沙箱灭火器缺失保险销；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（-2）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5.2306风巷油脂库消防器材箱沙量不足。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（-2）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九、粉尘防治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83133578"/>
      <w:r>
        <w:rPr>
          <w:rFonts w:hint="eastAsia" w:ascii="仿宋_GB2312" w:hAnsi="仿宋_GB2312" w:eastAsia="仿宋_GB2312" w:cs="仿宋_GB2312"/>
          <w:sz w:val="28"/>
          <w:szCs w:val="28"/>
        </w:rPr>
        <w:t>1.980回风大巷8号联巷链板机上喷雾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雾化效果差</w:t>
      </w:r>
      <w:r>
        <w:rPr>
          <w:rFonts w:hint="eastAsia" w:ascii="仿宋_GB2312" w:hAnsi="仿宋_GB2312" w:eastAsia="仿宋_GB2312" w:cs="仿宋_GB2312"/>
          <w:sz w:val="28"/>
          <w:szCs w:val="28"/>
        </w:rPr>
        <w:t>；(-2)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2.二采区集中运输大巷2号联巷一部皮带机头喷雾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损坏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；（-2）</w:t>
      </w:r>
    </w:p>
    <w:p>
      <w:pPr>
        <w:pStyle w:val="13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3.1303工作面转载机防尘喷雾雾化效果差；（-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bookmarkEnd w:id="0"/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十、爆破管理与基础工作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得分100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定级分9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检查人：谭  翔、王  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光、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张智慧、王鑫达、陈  成、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阳、孟凡振、何  龙、朱  涛、闫东朋、孔祥盛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打分人：谭  翔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打分监督人：王  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WZmZTNiNWY3NzI1MTA5MWQxOWY1ZmFkMmQxMzUifQ=="/>
  </w:docVars>
  <w:rsids>
    <w:rsidRoot w:val="006135E3"/>
    <w:rsid w:val="00030525"/>
    <w:rsid w:val="00060F95"/>
    <w:rsid w:val="000B7445"/>
    <w:rsid w:val="000C3C6E"/>
    <w:rsid w:val="000C603C"/>
    <w:rsid w:val="000D7F84"/>
    <w:rsid w:val="000E7EB7"/>
    <w:rsid w:val="001161F9"/>
    <w:rsid w:val="00162BBE"/>
    <w:rsid w:val="0018432C"/>
    <w:rsid w:val="00194F66"/>
    <w:rsid w:val="001D0AB8"/>
    <w:rsid w:val="001F0457"/>
    <w:rsid w:val="001F1851"/>
    <w:rsid w:val="00203221"/>
    <w:rsid w:val="00231853"/>
    <w:rsid w:val="00234F9B"/>
    <w:rsid w:val="00247A24"/>
    <w:rsid w:val="002579AB"/>
    <w:rsid w:val="00263E1A"/>
    <w:rsid w:val="00274AA6"/>
    <w:rsid w:val="0029654C"/>
    <w:rsid w:val="002F2868"/>
    <w:rsid w:val="003109AF"/>
    <w:rsid w:val="00316005"/>
    <w:rsid w:val="0033781D"/>
    <w:rsid w:val="00367CCF"/>
    <w:rsid w:val="00383830"/>
    <w:rsid w:val="003A46C5"/>
    <w:rsid w:val="003C1098"/>
    <w:rsid w:val="003D5EE8"/>
    <w:rsid w:val="0040169A"/>
    <w:rsid w:val="0042372E"/>
    <w:rsid w:val="00423E87"/>
    <w:rsid w:val="004278C9"/>
    <w:rsid w:val="0049342A"/>
    <w:rsid w:val="004B459C"/>
    <w:rsid w:val="004C287D"/>
    <w:rsid w:val="00500F74"/>
    <w:rsid w:val="00504311"/>
    <w:rsid w:val="00515762"/>
    <w:rsid w:val="00544C01"/>
    <w:rsid w:val="00561AB9"/>
    <w:rsid w:val="00567100"/>
    <w:rsid w:val="00590E8D"/>
    <w:rsid w:val="005A2D59"/>
    <w:rsid w:val="005A5CCF"/>
    <w:rsid w:val="005C3287"/>
    <w:rsid w:val="005E6A4C"/>
    <w:rsid w:val="006004F5"/>
    <w:rsid w:val="006135E3"/>
    <w:rsid w:val="00620CDF"/>
    <w:rsid w:val="00692CF5"/>
    <w:rsid w:val="006B3E09"/>
    <w:rsid w:val="006D41F6"/>
    <w:rsid w:val="006F4745"/>
    <w:rsid w:val="0070194C"/>
    <w:rsid w:val="00730178"/>
    <w:rsid w:val="00751443"/>
    <w:rsid w:val="007928D5"/>
    <w:rsid w:val="007C5191"/>
    <w:rsid w:val="00804778"/>
    <w:rsid w:val="00814CB4"/>
    <w:rsid w:val="00820255"/>
    <w:rsid w:val="0083162D"/>
    <w:rsid w:val="00843163"/>
    <w:rsid w:val="00865FCA"/>
    <w:rsid w:val="00893BF6"/>
    <w:rsid w:val="008D78C2"/>
    <w:rsid w:val="00905B6E"/>
    <w:rsid w:val="00911AD1"/>
    <w:rsid w:val="00925E0F"/>
    <w:rsid w:val="00942598"/>
    <w:rsid w:val="009539A5"/>
    <w:rsid w:val="00971843"/>
    <w:rsid w:val="009D3B0A"/>
    <w:rsid w:val="009F1C8A"/>
    <w:rsid w:val="009F278A"/>
    <w:rsid w:val="00A205B4"/>
    <w:rsid w:val="00A466DD"/>
    <w:rsid w:val="00A61319"/>
    <w:rsid w:val="00AA6BC5"/>
    <w:rsid w:val="00AD63A5"/>
    <w:rsid w:val="00AD6426"/>
    <w:rsid w:val="00AE2A1C"/>
    <w:rsid w:val="00AF1CBE"/>
    <w:rsid w:val="00B06572"/>
    <w:rsid w:val="00B37E85"/>
    <w:rsid w:val="00B72977"/>
    <w:rsid w:val="00BB4EE5"/>
    <w:rsid w:val="00BD38C5"/>
    <w:rsid w:val="00BE0A97"/>
    <w:rsid w:val="00BF0A6D"/>
    <w:rsid w:val="00C11D40"/>
    <w:rsid w:val="00C736C0"/>
    <w:rsid w:val="00C94185"/>
    <w:rsid w:val="00CA2B24"/>
    <w:rsid w:val="00CA3A57"/>
    <w:rsid w:val="00CB0364"/>
    <w:rsid w:val="00CC4FE0"/>
    <w:rsid w:val="00CF5997"/>
    <w:rsid w:val="00D52505"/>
    <w:rsid w:val="00D82136"/>
    <w:rsid w:val="00DA044B"/>
    <w:rsid w:val="00DA29B6"/>
    <w:rsid w:val="00DB1322"/>
    <w:rsid w:val="00DB1667"/>
    <w:rsid w:val="00DB23BB"/>
    <w:rsid w:val="00DC408B"/>
    <w:rsid w:val="00DC514B"/>
    <w:rsid w:val="00DD240C"/>
    <w:rsid w:val="00DD692D"/>
    <w:rsid w:val="00DD7A9B"/>
    <w:rsid w:val="00DF4B82"/>
    <w:rsid w:val="00DF633F"/>
    <w:rsid w:val="00E11DB1"/>
    <w:rsid w:val="00E12A87"/>
    <w:rsid w:val="00E35CBE"/>
    <w:rsid w:val="00E45C82"/>
    <w:rsid w:val="00E81484"/>
    <w:rsid w:val="00E84C79"/>
    <w:rsid w:val="00EA6A52"/>
    <w:rsid w:val="00EB0D55"/>
    <w:rsid w:val="00ED1EA2"/>
    <w:rsid w:val="00F04BA0"/>
    <w:rsid w:val="00F15E42"/>
    <w:rsid w:val="00F31864"/>
    <w:rsid w:val="00F64FE0"/>
    <w:rsid w:val="00F74DAD"/>
    <w:rsid w:val="00F81C36"/>
    <w:rsid w:val="00F917C4"/>
    <w:rsid w:val="00FA7F5A"/>
    <w:rsid w:val="00FB3C67"/>
    <w:rsid w:val="00FC7144"/>
    <w:rsid w:val="00FE3B4B"/>
    <w:rsid w:val="00FE457E"/>
    <w:rsid w:val="00FE6BCF"/>
    <w:rsid w:val="016F3E24"/>
    <w:rsid w:val="04936547"/>
    <w:rsid w:val="0DD17286"/>
    <w:rsid w:val="1A366379"/>
    <w:rsid w:val="1A6625D6"/>
    <w:rsid w:val="1B651638"/>
    <w:rsid w:val="1BDA5F32"/>
    <w:rsid w:val="1C551721"/>
    <w:rsid w:val="1DEF0E01"/>
    <w:rsid w:val="23451E73"/>
    <w:rsid w:val="26E92E4F"/>
    <w:rsid w:val="28EB02AC"/>
    <w:rsid w:val="2B69638A"/>
    <w:rsid w:val="2D4D5093"/>
    <w:rsid w:val="2E7709C3"/>
    <w:rsid w:val="32831ACD"/>
    <w:rsid w:val="36D66C72"/>
    <w:rsid w:val="36E0506A"/>
    <w:rsid w:val="3A3C2C4F"/>
    <w:rsid w:val="3D006387"/>
    <w:rsid w:val="4118723E"/>
    <w:rsid w:val="42651A91"/>
    <w:rsid w:val="472D6D6D"/>
    <w:rsid w:val="48181D3F"/>
    <w:rsid w:val="48D97C39"/>
    <w:rsid w:val="497E2A28"/>
    <w:rsid w:val="4A9532A7"/>
    <w:rsid w:val="4CD341DC"/>
    <w:rsid w:val="510A0B7F"/>
    <w:rsid w:val="531D66D7"/>
    <w:rsid w:val="536C5FE1"/>
    <w:rsid w:val="5C1D3C1C"/>
    <w:rsid w:val="619F676D"/>
    <w:rsid w:val="633101CE"/>
    <w:rsid w:val="659713EE"/>
    <w:rsid w:val="67386C1B"/>
    <w:rsid w:val="68060525"/>
    <w:rsid w:val="68D66C11"/>
    <w:rsid w:val="69B53FB1"/>
    <w:rsid w:val="6A50515E"/>
    <w:rsid w:val="6BB574B0"/>
    <w:rsid w:val="6DAA593D"/>
    <w:rsid w:val="6F222EC5"/>
    <w:rsid w:val="6FE1107A"/>
    <w:rsid w:val="70FA7913"/>
    <w:rsid w:val="71517E9D"/>
    <w:rsid w:val="71FD7DA7"/>
    <w:rsid w:val="783B4AF8"/>
    <w:rsid w:val="79E33B40"/>
    <w:rsid w:val="7B09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文档结构图 字符"/>
    <w:basedOn w:val="7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711</Words>
  <Characters>861</Characters>
  <Lines>6</Lines>
  <Paragraphs>1</Paragraphs>
  <TotalTime>0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2022-01-25T14:44:00Z</dcterms:created>
  <dc:creator>lenovo</dc:creator>
  <cp:lastModifiedBy>凉了丶</cp:lastModifiedBy>
  <dcterms:modified xsi:type="dcterms:W3CDTF">2023-02-03T02:39:00Z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A94A59651E0B4C23B30DD0E1D39AFB6A</vt:lpwstr>
  </property>
</Properties>
</file>