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月份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通防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专业安全生产标准化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管理体系检查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评分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一、通风系统（得分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）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二、局部通风（得分9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1.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1304（外）风巷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1304（外）风巷</w:t>
      </w:r>
      <w:r>
        <w:rPr>
          <w:rFonts w:hint="eastAsia" w:ascii="仿宋_GB2312" w:hAnsi="仿宋_GB2312" w:eastAsia="仿宋_GB2312" w:cs="仿宋_GB2312"/>
          <w:sz w:val="28"/>
          <w:szCs w:val="28"/>
        </w:rPr>
        <w:t>风筒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分流器抖动现象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-1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1304（外）风巷</w:t>
      </w:r>
      <w:r>
        <w:rPr>
          <w:rFonts w:hint="eastAsia" w:ascii="仿宋_GB2312" w:hAnsi="仿宋_GB2312" w:eastAsia="仿宋_GB2312" w:cs="仿宋_GB2312"/>
          <w:sz w:val="28"/>
          <w:szCs w:val="28"/>
        </w:rPr>
        <w:t>风筒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口到迎头距离超作业规程规定；（-5）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2.+980m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带式输送机巷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（1）+980m辅助运输巷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125</w:t>
      </w:r>
      <w:r>
        <w:rPr>
          <w:rFonts w:hint="eastAsia" w:ascii="仿宋_GB2312" w:hAnsi="仿宋_GB2312" w:eastAsia="仿宋_GB2312" w:cs="仿宋_GB2312"/>
          <w:sz w:val="28"/>
          <w:szCs w:val="28"/>
        </w:rPr>
        <w:t>#风筒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漏风</w:t>
      </w:r>
      <w:r>
        <w:rPr>
          <w:rFonts w:hint="eastAsia" w:ascii="仿宋_GB2312" w:hAnsi="仿宋_GB2312" w:eastAsia="仿宋_GB2312" w:cs="仿宋_GB2312"/>
          <w:sz w:val="28"/>
          <w:szCs w:val="28"/>
        </w:rPr>
        <w:t>；（-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3.+980m回风大巷 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（1）+980m回风大巷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78#</w:t>
      </w:r>
      <w:r>
        <w:rPr>
          <w:rFonts w:hint="eastAsia" w:ascii="仿宋_GB2312" w:hAnsi="仿宋_GB2312" w:eastAsia="仿宋_GB2312" w:cs="仿宋_GB2312"/>
          <w:sz w:val="28"/>
          <w:szCs w:val="28"/>
        </w:rPr>
        <w:t>风筒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处顶板锚索戗顶风筒</w:t>
      </w:r>
      <w:r>
        <w:rPr>
          <w:rFonts w:hint="eastAsia" w:ascii="仿宋_GB2312" w:hAnsi="仿宋_GB2312" w:eastAsia="仿宋_GB2312" w:cs="仿宋_GB2312"/>
          <w:sz w:val="28"/>
          <w:szCs w:val="28"/>
        </w:rPr>
        <w:t>；（-0.5）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三、通风设施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（得分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95.4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设施管理（-4.6）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（1）1304机巷密闭墙墙面抹面不匀，不平整；（-5）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（2）北翼轨运联巷2#风门前有杂物；（-4）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（3）1307机巷密闭墙顶部裙边部分脱落；（-5）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四、瓦斯管理（得分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五、突出防治（不涉及）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六、瓦斯抽采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得分（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得分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9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. 1303风巷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sz w:val="28"/>
          <w:szCs w:val="28"/>
        </w:rPr>
        <w:t>#抽放管路内有少量水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（-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2.1303风巷流量传感器监测数据不准确；</w:t>
      </w:r>
      <w:r>
        <w:rPr>
          <w:rFonts w:hint="eastAsia" w:ascii="仿宋_GB2312" w:hAnsi="仿宋_GB2312" w:eastAsia="仿宋_GB2312" w:cs="仿宋_GB2312"/>
          <w:sz w:val="28"/>
          <w:szCs w:val="28"/>
        </w:rPr>
        <w:t>（-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七、安全监控得分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得分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96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1.1303风巷钻机传感器未及时跟随钻机挪移；</w:t>
      </w:r>
      <w:r>
        <w:rPr>
          <w:rFonts w:hint="eastAsia" w:ascii="仿宋_GB2312" w:hAnsi="仿宋_GB2312" w:eastAsia="仿宋_GB2312" w:cs="仿宋_GB2312"/>
          <w:sz w:val="28"/>
          <w:szCs w:val="28"/>
        </w:rPr>
        <w:t>（-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2.1304（外）风巷安全监控分站未加接地保护；</w:t>
      </w:r>
      <w:r>
        <w:rPr>
          <w:rFonts w:hint="eastAsia" w:ascii="仿宋_GB2312" w:hAnsi="仿宋_GB2312" w:eastAsia="仿宋_GB2312" w:cs="仿宋_GB2312"/>
          <w:sz w:val="28"/>
          <w:szCs w:val="28"/>
        </w:rPr>
        <w:t>（-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八、防灭火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得分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9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（1）1303风巷新安装的一路防灭火管路未编号；（-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（2）1302风巷52米束管堵塞不畅通；（-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（3）1302风巷10#钻场施工防灭火钻孔，现场无防灭火检查记录；（-2）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九、粉尘防治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得分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9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Hlk83133578"/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）+980m带式输送机巷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隔爆水袋管理牌板数据填写错误，隔爆水袋总水量不满足要求</w:t>
      </w:r>
      <w:r>
        <w:rPr>
          <w:rFonts w:hint="eastAsia" w:ascii="仿宋_GB2312" w:hAnsi="仿宋_GB2312" w:eastAsia="仿宋_GB2312" w:cs="仿宋_GB2312"/>
          <w:sz w:val="28"/>
          <w:szCs w:val="28"/>
        </w:rPr>
        <w:t>；(-2)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）+980m带式输送机巷迎头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两道</w:t>
      </w:r>
      <w:r>
        <w:rPr>
          <w:rFonts w:hint="eastAsia" w:ascii="仿宋_GB2312" w:hAnsi="仿宋_GB2312" w:eastAsia="仿宋_GB2312" w:cs="仿宋_GB2312"/>
          <w:sz w:val="28"/>
          <w:szCs w:val="28"/>
        </w:rPr>
        <w:t>净化喷雾未连接水管；(-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)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）+980m辅助运输巷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+980m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回风大巷内管线上积尘大</w:t>
      </w:r>
      <w:r>
        <w:rPr>
          <w:rFonts w:hint="eastAsia" w:ascii="仿宋_GB2312" w:hAnsi="仿宋_GB2312" w:eastAsia="仿宋_GB2312" w:cs="仿宋_GB2312"/>
          <w:sz w:val="28"/>
          <w:szCs w:val="28"/>
        </w:rPr>
        <w:t>；（-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）+980m带式输送机巷迎头净化水幕第一道有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个喷雾头不出水，第三道有1个喷雾头不出水；（-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1304（外）风巷割窑期间，掘进机喷雾和转载点喷雾未打开，造成粉尘传感器报警；（-2）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十、爆破管理与基础工作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得分（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得分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定级分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检查人：谭翔、王  坤、张智慧、王鑫达、陈  成、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  阳、孟凡振、何  龙、朱  涛、闫东朋、孔祥盛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打分人：谭  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打分监督人：王  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M1OWZmZTNiNWY3NzI1MTA5MWQxOWY1ZmFkMmQxMzUifQ=="/>
  </w:docVars>
  <w:rsids>
    <w:rsidRoot w:val="006135E3"/>
    <w:rsid w:val="00030525"/>
    <w:rsid w:val="00060F95"/>
    <w:rsid w:val="000B7445"/>
    <w:rsid w:val="000C603C"/>
    <w:rsid w:val="000D7F84"/>
    <w:rsid w:val="000E7EB7"/>
    <w:rsid w:val="001161F9"/>
    <w:rsid w:val="00162BBE"/>
    <w:rsid w:val="00194F66"/>
    <w:rsid w:val="001D0AB8"/>
    <w:rsid w:val="001F1851"/>
    <w:rsid w:val="00203221"/>
    <w:rsid w:val="00231853"/>
    <w:rsid w:val="00234F9B"/>
    <w:rsid w:val="00247A24"/>
    <w:rsid w:val="00263E1A"/>
    <w:rsid w:val="00274AA6"/>
    <w:rsid w:val="0029654C"/>
    <w:rsid w:val="002F2868"/>
    <w:rsid w:val="003109AF"/>
    <w:rsid w:val="00316005"/>
    <w:rsid w:val="0033781D"/>
    <w:rsid w:val="00367CCF"/>
    <w:rsid w:val="00383830"/>
    <w:rsid w:val="003A46C5"/>
    <w:rsid w:val="003C1098"/>
    <w:rsid w:val="003D5EE8"/>
    <w:rsid w:val="0040169A"/>
    <w:rsid w:val="0042372E"/>
    <w:rsid w:val="00423E87"/>
    <w:rsid w:val="004278C9"/>
    <w:rsid w:val="0049342A"/>
    <w:rsid w:val="004B459C"/>
    <w:rsid w:val="004C287D"/>
    <w:rsid w:val="00500F74"/>
    <w:rsid w:val="00504311"/>
    <w:rsid w:val="00515762"/>
    <w:rsid w:val="00544C01"/>
    <w:rsid w:val="00561AB9"/>
    <w:rsid w:val="00567100"/>
    <w:rsid w:val="00590E8D"/>
    <w:rsid w:val="005A2D59"/>
    <w:rsid w:val="005A5CCF"/>
    <w:rsid w:val="005C3287"/>
    <w:rsid w:val="005E6A4C"/>
    <w:rsid w:val="006135E3"/>
    <w:rsid w:val="00620CDF"/>
    <w:rsid w:val="00692CF5"/>
    <w:rsid w:val="006B3E09"/>
    <w:rsid w:val="006D41F6"/>
    <w:rsid w:val="006F4745"/>
    <w:rsid w:val="0070194C"/>
    <w:rsid w:val="00730178"/>
    <w:rsid w:val="00751443"/>
    <w:rsid w:val="007928D5"/>
    <w:rsid w:val="007C5191"/>
    <w:rsid w:val="00804778"/>
    <w:rsid w:val="00814CB4"/>
    <w:rsid w:val="00820255"/>
    <w:rsid w:val="0083162D"/>
    <w:rsid w:val="00843163"/>
    <w:rsid w:val="00865FCA"/>
    <w:rsid w:val="00893BF6"/>
    <w:rsid w:val="008D78C2"/>
    <w:rsid w:val="00925E0F"/>
    <w:rsid w:val="009539A5"/>
    <w:rsid w:val="00971843"/>
    <w:rsid w:val="009D3B0A"/>
    <w:rsid w:val="009F1C8A"/>
    <w:rsid w:val="009F278A"/>
    <w:rsid w:val="00A466DD"/>
    <w:rsid w:val="00A61319"/>
    <w:rsid w:val="00AA6BC5"/>
    <w:rsid w:val="00AD63A5"/>
    <w:rsid w:val="00AD6426"/>
    <w:rsid w:val="00AE2A1C"/>
    <w:rsid w:val="00AF1CBE"/>
    <w:rsid w:val="00B06572"/>
    <w:rsid w:val="00B37E85"/>
    <w:rsid w:val="00B72977"/>
    <w:rsid w:val="00BB4EE5"/>
    <w:rsid w:val="00BD38C5"/>
    <w:rsid w:val="00BE0A97"/>
    <w:rsid w:val="00BF0A6D"/>
    <w:rsid w:val="00C11D40"/>
    <w:rsid w:val="00C736C0"/>
    <w:rsid w:val="00C94185"/>
    <w:rsid w:val="00CA2B24"/>
    <w:rsid w:val="00CA3A57"/>
    <w:rsid w:val="00CB0364"/>
    <w:rsid w:val="00CC4FE0"/>
    <w:rsid w:val="00CF5997"/>
    <w:rsid w:val="00D52505"/>
    <w:rsid w:val="00DA044B"/>
    <w:rsid w:val="00DA29B6"/>
    <w:rsid w:val="00DB1322"/>
    <w:rsid w:val="00DB1667"/>
    <w:rsid w:val="00DB23BB"/>
    <w:rsid w:val="00DC408B"/>
    <w:rsid w:val="00DC514B"/>
    <w:rsid w:val="00DD240C"/>
    <w:rsid w:val="00DD692D"/>
    <w:rsid w:val="00DD7A9B"/>
    <w:rsid w:val="00DF4B82"/>
    <w:rsid w:val="00DF633F"/>
    <w:rsid w:val="00E11DB1"/>
    <w:rsid w:val="00E12A87"/>
    <w:rsid w:val="00E35CBE"/>
    <w:rsid w:val="00E45C82"/>
    <w:rsid w:val="00E81484"/>
    <w:rsid w:val="00E84C79"/>
    <w:rsid w:val="00EA6A52"/>
    <w:rsid w:val="00EB0D55"/>
    <w:rsid w:val="00ED1EA2"/>
    <w:rsid w:val="00F04BA0"/>
    <w:rsid w:val="00F15E42"/>
    <w:rsid w:val="00F31864"/>
    <w:rsid w:val="00F74DAD"/>
    <w:rsid w:val="00F81C36"/>
    <w:rsid w:val="00F917C4"/>
    <w:rsid w:val="00FA7F5A"/>
    <w:rsid w:val="00FB3C67"/>
    <w:rsid w:val="00FC7144"/>
    <w:rsid w:val="00FE3B4B"/>
    <w:rsid w:val="00FE457E"/>
    <w:rsid w:val="00FE6BCF"/>
    <w:rsid w:val="016F3E24"/>
    <w:rsid w:val="04936547"/>
    <w:rsid w:val="0DD17286"/>
    <w:rsid w:val="1A366379"/>
    <w:rsid w:val="1B651638"/>
    <w:rsid w:val="1DEF0E01"/>
    <w:rsid w:val="26E92E4F"/>
    <w:rsid w:val="28EB02AC"/>
    <w:rsid w:val="2D4D5093"/>
    <w:rsid w:val="36D66C72"/>
    <w:rsid w:val="36E0506A"/>
    <w:rsid w:val="3A3C2C4F"/>
    <w:rsid w:val="3D006387"/>
    <w:rsid w:val="4118723E"/>
    <w:rsid w:val="42651A91"/>
    <w:rsid w:val="472D6D6D"/>
    <w:rsid w:val="48181D3F"/>
    <w:rsid w:val="48D97C39"/>
    <w:rsid w:val="497E2A28"/>
    <w:rsid w:val="4CD341DC"/>
    <w:rsid w:val="51D50DDB"/>
    <w:rsid w:val="531D66D7"/>
    <w:rsid w:val="536C5FE1"/>
    <w:rsid w:val="549F370F"/>
    <w:rsid w:val="592A6861"/>
    <w:rsid w:val="5C1D3C1C"/>
    <w:rsid w:val="619F676D"/>
    <w:rsid w:val="633101CE"/>
    <w:rsid w:val="67386C1B"/>
    <w:rsid w:val="68060525"/>
    <w:rsid w:val="68D66C11"/>
    <w:rsid w:val="69B53FB1"/>
    <w:rsid w:val="6A50515E"/>
    <w:rsid w:val="6BB574B0"/>
    <w:rsid w:val="6DAA593D"/>
    <w:rsid w:val="6F222EC5"/>
    <w:rsid w:val="6FE1107A"/>
    <w:rsid w:val="71FD7DA7"/>
    <w:rsid w:val="783B4AF8"/>
    <w:rsid w:val="7B093D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Lines="0" w:afterAutospacing="0"/>
    </w:pPr>
  </w:style>
  <w:style w:type="paragraph" w:styleId="3">
    <w:name w:val="Document Map"/>
    <w:basedOn w:val="1"/>
    <w:link w:val="1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1">
    <w:name w:val="正文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2">
    <w:name w:val="文档结构图 字符"/>
    <w:basedOn w:val="7"/>
    <w:link w:val="3"/>
    <w:semiHidden/>
    <w:qFormat/>
    <w:uiPriority w:val="99"/>
    <w:rPr>
      <w:rFonts w:ascii="宋体" w:hAnsiTheme="minorHAnsi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717</Words>
  <Characters>859</Characters>
  <Lines>9</Lines>
  <Paragraphs>2</Paragraphs>
  <TotalTime>0</TotalTime>
  <ScaleCrop>false</ScaleCrop>
  <LinksUpToDate>false</LinksUpToDate>
  <CharactersWithSpaces>877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2022-01-25T14:44:00Z</dcterms:created>
  <dc:creator>lenovo</dc:creator>
  <cp:lastModifiedBy>凉了丶</cp:lastModifiedBy>
  <dcterms:modified xsi:type="dcterms:W3CDTF">2022-12-09T09:14:05Z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A94A59651E0B4C23B30DD0E1D39AFB6A</vt:lpwstr>
  </property>
</Properties>
</file>