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jc w:val="center"/>
        <w:outlineLvl w:val="0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月份通防安全生产标准化评分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一、通风系统（得分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北翼回风大巷58#-100#抽放管路处底鼓，影响通风断面；（-10分）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二、局部通风（得分9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1.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二采区集中运输巷2#联巷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二采区集中运输巷2#联巷</w:t>
      </w:r>
      <w:r>
        <w:rPr>
          <w:rFonts w:hint="eastAsia" w:ascii="仿宋_GB2312" w:hAnsi="仿宋_GB2312" w:eastAsia="仿宋_GB2312" w:cs="仿宋_GB2312"/>
          <w:sz w:val="24"/>
          <w:szCs w:val="24"/>
        </w:rPr>
        <w:t>风筒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有两处拐死弯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2.+980m辅助运输巷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（1）+980m辅助运输巷6#联巷三岔门处矿车剐蹭过巷道风筒；（-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3.+980m回风大巷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（1）+980m7号联巷矿车剐蹭过巷道风筒；（-0.5）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三、通风设施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（得分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设施管理（-5）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（1）1305机联巷密闭墙墙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面抹面不匀，不平整；（-7）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（2）1305机联巷下口密闭墙前矸石多；（-4）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（3）1307机巷密闭墙前有杂物；（-4）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四、瓦斯管理（得分9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运输部柴油车司机一人未配备瓦斯便携仪</w:t>
      </w:r>
      <w:r>
        <w:rPr>
          <w:rFonts w:hint="eastAsia" w:ascii="仿宋_GB2312" w:hAnsi="仿宋_GB2312" w:eastAsia="仿宋_GB2312" w:cs="仿宋_GB2312"/>
          <w:sz w:val="24"/>
          <w:szCs w:val="24"/>
        </w:rPr>
        <w:t>；（-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五、突出防治（不涉及）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六、瓦斯抽采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得分（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得分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9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 1303风巷84#抽采管路有积水；（-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 1302风巷200#-202#抽采埋管（上路）无吊挂钢丝绳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3.1302风巷2部皮带55#H架处，抽放管路吊挂钢丝绳松；</w:t>
      </w:r>
      <w:r>
        <w:rPr>
          <w:rFonts w:hint="eastAsia" w:ascii="仿宋_GB2312" w:hAnsi="仿宋_GB2312" w:eastAsia="仿宋_GB2312" w:cs="仿宋_GB2312"/>
          <w:sz w:val="24"/>
          <w:szCs w:val="24"/>
        </w:rPr>
        <w:t>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七、安全监控得分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得分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1.1302措施巷下口墙前安全监控系统线缆喷注浆期间未保护；</w:t>
      </w:r>
      <w:r>
        <w:rPr>
          <w:rFonts w:hint="eastAsia" w:ascii="仿宋_GB2312" w:hAnsi="仿宋_GB2312" w:eastAsia="仿宋_GB2312" w:cs="仿宋_GB2312"/>
          <w:sz w:val="24"/>
          <w:szCs w:val="24"/>
        </w:rPr>
        <w:t>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2.1302机、风巷安全监控系统本安接线盒责任牌板字迹不清晰；</w:t>
      </w:r>
      <w:r>
        <w:rPr>
          <w:rFonts w:hint="eastAsia" w:ascii="仿宋_GB2312" w:hAnsi="仿宋_GB2312" w:eastAsia="仿宋_GB2312" w:cs="仿宋_GB2312"/>
          <w:sz w:val="24"/>
          <w:szCs w:val="24"/>
        </w:rPr>
        <w:t>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3.地面中心站瓦斯抽放日报、束管监测日报签字不及时；</w:t>
      </w:r>
      <w:r>
        <w:rPr>
          <w:rFonts w:hint="eastAsia" w:ascii="仿宋_GB2312" w:hAnsi="仿宋_GB2312" w:eastAsia="仿宋_GB2312" w:cs="仿宋_GB2312"/>
          <w:sz w:val="24"/>
          <w:szCs w:val="24"/>
        </w:rPr>
        <w:t>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4.+980m带式输送机大巷四部皮带机头下风侧未安装烟雾传感器；</w:t>
      </w:r>
      <w:r>
        <w:rPr>
          <w:rFonts w:hint="eastAsia" w:ascii="仿宋_GB2312" w:hAnsi="仿宋_GB2312" w:eastAsia="仿宋_GB2312" w:cs="仿宋_GB2312"/>
          <w:sz w:val="24"/>
          <w:szCs w:val="24"/>
        </w:rPr>
        <w:t>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5.1303风巷回风流甲烷传感器对比记录牌板误差填写错误；</w:t>
      </w:r>
      <w:r>
        <w:rPr>
          <w:rFonts w:hint="eastAsia" w:ascii="仿宋_GB2312" w:hAnsi="仿宋_GB2312" w:eastAsia="仿宋_GB2312" w:cs="仿宋_GB2312"/>
          <w:sz w:val="24"/>
          <w:szCs w:val="24"/>
        </w:rPr>
        <w:t>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6.+980m带式输送机大巷粉尘传感器安装位置距迎头超过15米；（-2）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八、防灭火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得分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9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（1）1302机巷10#钻场钻机缺少一个灭火器；（-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（2）+980m带式输送机巷6#联巷沙箱内有杂物，沙袋破损；（-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（3）地面黄泥灌浆站低压配电柜处消防器材箱锈蚀，需刷漆防锈；（-2）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（4）地面瓦斯泵站低压配电柜、管道间及水塔车间消防器材管理制度牌板未正规悬挂；（-2）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九、粉尘防治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得分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9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Hlk83133578"/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）1302风巷55#H架，自动隔爆装置巡检日期不清晰；(-2)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）东翼回风石门迎头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sz w:val="24"/>
          <w:szCs w:val="24"/>
        </w:rPr>
        <w:t>三道净化喷雾未连接水管；(-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)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）+980m辅助运输巷迎头第三道喷雾有一个喷头不雾化；（-1）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）+980m辅助运输巷巷道洒水记录填写不规范，从6日中班开始未填写；（-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）+980m带式输送机巷迎头净化水幕第一道有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个喷雾头不出水，第三道有1个喷雾头不出水；（-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十、爆破管理与基础工作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得分（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得分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. 地面炸药库炸药存储库后侧防鼠网破损。(-2)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定级分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检查人：谭翔、王  坤、张智慧、王鑫达、陈  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王  阳、孟凡振、何  龙、朱  涛、闫东朋、孔祥盛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打分人：谭  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打分监督人：王  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yYzEwYzM2ZGZjNDMyM2I1Njc3YmNlNjU5Yzk4YjgifQ=="/>
  </w:docVars>
  <w:rsids>
    <w:rsidRoot w:val="006135E3"/>
    <w:rsid w:val="00030525"/>
    <w:rsid w:val="00060F95"/>
    <w:rsid w:val="000B7445"/>
    <w:rsid w:val="000C603C"/>
    <w:rsid w:val="000D7F84"/>
    <w:rsid w:val="000E7EB7"/>
    <w:rsid w:val="001161F9"/>
    <w:rsid w:val="00162BBE"/>
    <w:rsid w:val="00194F66"/>
    <w:rsid w:val="001D0AB8"/>
    <w:rsid w:val="001F1851"/>
    <w:rsid w:val="00203221"/>
    <w:rsid w:val="00231853"/>
    <w:rsid w:val="00234F9B"/>
    <w:rsid w:val="00247A24"/>
    <w:rsid w:val="00263E1A"/>
    <w:rsid w:val="00274AA6"/>
    <w:rsid w:val="0029654C"/>
    <w:rsid w:val="002F2868"/>
    <w:rsid w:val="003109AF"/>
    <w:rsid w:val="00316005"/>
    <w:rsid w:val="0033781D"/>
    <w:rsid w:val="00367CCF"/>
    <w:rsid w:val="00383830"/>
    <w:rsid w:val="003A46C5"/>
    <w:rsid w:val="003C1098"/>
    <w:rsid w:val="003D5EE8"/>
    <w:rsid w:val="0040169A"/>
    <w:rsid w:val="0042372E"/>
    <w:rsid w:val="00423E87"/>
    <w:rsid w:val="004278C9"/>
    <w:rsid w:val="0049342A"/>
    <w:rsid w:val="004B459C"/>
    <w:rsid w:val="004C287D"/>
    <w:rsid w:val="00500F74"/>
    <w:rsid w:val="00504311"/>
    <w:rsid w:val="00515762"/>
    <w:rsid w:val="00544C01"/>
    <w:rsid w:val="00561AB9"/>
    <w:rsid w:val="00567100"/>
    <w:rsid w:val="00590E8D"/>
    <w:rsid w:val="005A2D59"/>
    <w:rsid w:val="005A5CCF"/>
    <w:rsid w:val="005C3287"/>
    <w:rsid w:val="005E6A4C"/>
    <w:rsid w:val="006135E3"/>
    <w:rsid w:val="00620CDF"/>
    <w:rsid w:val="00692CF5"/>
    <w:rsid w:val="006B3E09"/>
    <w:rsid w:val="006D41F6"/>
    <w:rsid w:val="006F4745"/>
    <w:rsid w:val="0070194C"/>
    <w:rsid w:val="00730178"/>
    <w:rsid w:val="00751443"/>
    <w:rsid w:val="007928D5"/>
    <w:rsid w:val="007C5191"/>
    <w:rsid w:val="00804778"/>
    <w:rsid w:val="00814CB4"/>
    <w:rsid w:val="00820255"/>
    <w:rsid w:val="0083162D"/>
    <w:rsid w:val="00843163"/>
    <w:rsid w:val="00865FCA"/>
    <w:rsid w:val="00893BF6"/>
    <w:rsid w:val="008D78C2"/>
    <w:rsid w:val="00925E0F"/>
    <w:rsid w:val="009539A5"/>
    <w:rsid w:val="00971843"/>
    <w:rsid w:val="009D3B0A"/>
    <w:rsid w:val="009F1C8A"/>
    <w:rsid w:val="009F278A"/>
    <w:rsid w:val="00A466DD"/>
    <w:rsid w:val="00A61319"/>
    <w:rsid w:val="00AA6BC5"/>
    <w:rsid w:val="00AD63A5"/>
    <w:rsid w:val="00AD6426"/>
    <w:rsid w:val="00AE2A1C"/>
    <w:rsid w:val="00AF1CBE"/>
    <w:rsid w:val="00B06572"/>
    <w:rsid w:val="00B37E85"/>
    <w:rsid w:val="00B72977"/>
    <w:rsid w:val="00BB4EE5"/>
    <w:rsid w:val="00BD38C5"/>
    <w:rsid w:val="00BE0A97"/>
    <w:rsid w:val="00BF0A6D"/>
    <w:rsid w:val="00C11D40"/>
    <w:rsid w:val="00C736C0"/>
    <w:rsid w:val="00C94185"/>
    <w:rsid w:val="00CA2B24"/>
    <w:rsid w:val="00CA3A57"/>
    <w:rsid w:val="00CB0364"/>
    <w:rsid w:val="00CC4FE0"/>
    <w:rsid w:val="00CF5997"/>
    <w:rsid w:val="00D52505"/>
    <w:rsid w:val="00DA044B"/>
    <w:rsid w:val="00DA29B6"/>
    <w:rsid w:val="00DB1322"/>
    <w:rsid w:val="00DB1667"/>
    <w:rsid w:val="00DB23BB"/>
    <w:rsid w:val="00DC408B"/>
    <w:rsid w:val="00DC514B"/>
    <w:rsid w:val="00DD240C"/>
    <w:rsid w:val="00DD692D"/>
    <w:rsid w:val="00DD7A9B"/>
    <w:rsid w:val="00DF4B82"/>
    <w:rsid w:val="00DF633F"/>
    <w:rsid w:val="00E11DB1"/>
    <w:rsid w:val="00E12A87"/>
    <w:rsid w:val="00E35CBE"/>
    <w:rsid w:val="00E45C82"/>
    <w:rsid w:val="00E81484"/>
    <w:rsid w:val="00E84C79"/>
    <w:rsid w:val="00EA6A52"/>
    <w:rsid w:val="00EB0D55"/>
    <w:rsid w:val="00ED1EA2"/>
    <w:rsid w:val="00F04BA0"/>
    <w:rsid w:val="00F15E42"/>
    <w:rsid w:val="00F31864"/>
    <w:rsid w:val="00F74DAD"/>
    <w:rsid w:val="00F81C36"/>
    <w:rsid w:val="00F917C4"/>
    <w:rsid w:val="00FA7F5A"/>
    <w:rsid w:val="00FB3C67"/>
    <w:rsid w:val="00FC7144"/>
    <w:rsid w:val="00FE3B4B"/>
    <w:rsid w:val="00FE457E"/>
    <w:rsid w:val="00FE6BCF"/>
    <w:rsid w:val="016F3E24"/>
    <w:rsid w:val="04936547"/>
    <w:rsid w:val="0DD17286"/>
    <w:rsid w:val="1A366379"/>
    <w:rsid w:val="1B651638"/>
    <w:rsid w:val="26E92E4F"/>
    <w:rsid w:val="28EB02AC"/>
    <w:rsid w:val="2D4D5093"/>
    <w:rsid w:val="36D66C72"/>
    <w:rsid w:val="36E0506A"/>
    <w:rsid w:val="3A3C2C4F"/>
    <w:rsid w:val="3D006387"/>
    <w:rsid w:val="4118723E"/>
    <w:rsid w:val="42651A91"/>
    <w:rsid w:val="472D6D6D"/>
    <w:rsid w:val="48181D3F"/>
    <w:rsid w:val="48D97C39"/>
    <w:rsid w:val="497E2A28"/>
    <w:rsid w:val="4CD341DC"/>
    <w:rsid w:val="531D66D7"/>
    <w:rsid w:val="536C5FE1"/>
    <w:rsid w:val="5C1D3C1C"/>
    <w:rsid w:val="619F676D"/>
    <w:rsid w:val="633101CE"/>
    <w:rsid w:val="67386C1B"/>
    <w:rsid w:val="68D66C11"/>
    <w:rsid w:val="69B53FB1"/>
    <w:rsid w:val="6A50515E"/>
    <w:rsid w:val="6BB574B0"/>
    <w:rsid w:val="6DAA593D"/>
    <w:rsid w:val="6F222EC5"/>
    <w:rsid w:val="6FE1107A"/>
    <w:rsid w:val="71FD7DA7"/>
    <w:rsid w:val="783B4AF8"/>
    <w:rsid w:val="7B093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文档结构图 字符"/>
    <w:basedOn w:val="6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929</Words>
  <Characters>1101</Characters>
  <Lines>9</Lines>
  <Paragraphs>2</Paragraphs>
  <TotalTime>1</TotalTime>
  <ScaleCrop>false</ScaleCrop>
  <LinksUpToDate>false</LinksUpToDate>
  <CharactersWithSpaces>1121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2022-01-25T14:44:00Z</dcterms:created>
  <dc:creator>lenovo</dc:creator>
  <cp:lastModifiedBy>通防王鑫达</cp:lastModifiedBy>
  <dcterms:modified xsi:type="dcterms:W3CDTF">2022-10-28T10:18:51Z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A94A59651E0B4C23B30DD0E1D39AFB6A</vt:lpwstr>
  </property>
</Properties>
</file>