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_GB2312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kern w:val="0"/>
          <w:sz w:val="36"/>
          <w:szCs w:val="36"/>
          <w:lang w:val="en-US" w:eastAsia="zh-CN"/>
        </w:rPr>
        <w:t>6月2</w:t>
      </w:r>
      <w:r>
        <w:rPr>
          <w:rFonts w:hint="eastAsia" w:ascii="仿宋" w:hAnsi="仿宋" w:eastAsia="仿宋" w:cs="仿宋_GB2312"/>
          <w:b/>
          <w:bCs/>
          <w:kern w:val="0"/>
          <w:sz w:val="36"/>
          <w:szCs w:val="36"/>
        </w:rPr>
        <w:t>日月度（</w:t>
      </w:r>
      <w:r>
        <w:rPr>
          <w:rFonts w:hint="eastAsia" w:ascii="仿宋" w:hAnsi="仿宋" w:eastAsia="仿宋" w:cs="仿宋_GB2312"/>
          <w:b/>
          <w:bCs/>
          <w:kern w:val="0"/>
          <w:sz w:val="36"/>
          <w:szCs w:val="36"/>
          <w:lang w:eastAsia="zh-CN"/>
        </w:rPr>
        <w:t>上</w:t>
      </w:r>
      <w:r>
        <w:rPr>
          <w:rFonts w:hint="eastAsia" w:ascii="仿宋" w:hAnsi="仿宋" w:eastAsia="仿宋" w:cs="仿宋_GB2312"/>
          <w:b/>
          <w:bCs/>
          <w:kern w:val="0"/>
          <w:sz w:val="36"/>
          <w:szCs w:val="36"/>
        </w:rPr>
        <w:t>半月）隐患排查问题汇总</w:t>
      </w:r>
    </w:p>
    <w:p>
      <w:pPr>
        <w:rPr>
          <w:rFonts w:hint="eastAsia" w:ascii="仿宋" w:hAnsi="仿宋" w:eastAsia="仿宋"/>
          <w:b/>
          <w:bCs/>
          <w:color w:val="000000" w:themeColor="text1"/>
          <w:sz w:val="48"/>
          <w:szCs w:val="24"/>
        </w:rPr>
      </w:pPr>
    </w:p>
    <w:p>
      <w:pPr>
        <w:rPr>
          <w:rFonts w:ascii="仿宋" w:hAnsi="仿宋" w:eastAsia="仿宋"/>
          <w:b/>
          <w:bCs/>
          <w:color w:val="FF0000"/>
          <w:sz w:val="48"/>
          <w:szCs w:val="24"/>
        </w:rPr>
      </w:pPr>
      <w:r>
        <w:rPr>
          <w:rFonts w:hint="eastAsia" w:ascii="仿宋" w:hAnsi="仿宋" w:eastAsia="仿宋"/>
          <w:b/>
          <w:bCs/>
          <w:color w:val="FF0000"/>
          <w:sz w:val="48"/>
          <w:szCs w:val="24"/>
        </w:rPr>
        <w:t>井下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</w:rPr>
        <w:t>排查专业：采掘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eastAsia="zh-CN"/>
        </w:rPr>
        <w:t>专业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980回风大巷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吴义春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 杜成祖  王利森  张祥申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检查问题：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1.980回风大巷迎头锚杆排号未编号；（掘进一部）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2.980回风大巷迎头退后右帮多根锚杆失效，需补打；（掘进一部）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3.980回风大巷迎头有积水；（掘进一部）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4.980回风大巷迎头锚索滞后8米，需及时跟进；（掘进一部）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排查路线：1302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工作面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 1302机巷、风巷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林浩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 刘长玉  魏德矿  巨文超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检查问题：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1.1302风巷16#、27#单元支架操作手柄埋入底板，支架钻底；（采煤部）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2.1302机巷25#单元支架立柱固定抱箍未固定、未缝合螺栓；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（采煤部）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排查路线：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980皮带机巷、980辅助运输巷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排查人员：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赵阳  时光  丁子丰  陈兴邦  李德伟  张乾龙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排查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问题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1.980皮带机巷与六联巷四岔门处一部皮带机有3个H架未编号；（掘进一部）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2.980皮带机巷175-176#风筒处轨道阴阳；（掘进一部）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3.980皮带机巷213-228#风筒处巷道未喷浆，限时6月15日前整改完成；（掘进一部）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4.980皮带机巷迎头综掘机截齿底座磨损较多，磨损的截齿要及时更换，炮头泥岩及时清理；（掘进一部）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5.980辅助运输巷1007排梯子梁吊斜600mm；（掘进一部）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6.980辅助运输巷五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</w:rPr>
        <w:t>图牌板外亚克力面板丢失，支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护图未及时更新，仍为煤巷段支护图；（掘进一部）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7.980辅助运输巷6#联巷未安装照明；（掘进一部）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8.980辅助运输巷迎头摄像仪环境卫生差、未清理；（掘进一部）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9.980皮带机巷迎头摄像仪、广播环境卫生差，未清理；（掘进一部）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</w:rPr>
        <w:t>排查专业：防治水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1303机巷、风巷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刘文武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 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检查问题：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1.1303机巷75#排水管接头处跑水，需更换；（掘进二部）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2.1303机巷迎头物探允许进尺牌板填写日期为5月24日，未及时更新；（掘进二部）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排查路线：1302工作面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检查人员：周宇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检查问题：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1.1302风巷措施巷处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DN350PE管路接头漏水；（采煤部）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2.1302风巷超前支架段，水泵进水口被煤渣掩埋；（采煤部）</w:t>
      </w:r>
    </w:p>
    <w:p>
      <w:pPr>
        <w:numPr>
          <w:ilvl w:val="0"/>
          <w:numId w:val="0"/>
        </w:numPr>
        <w:tabs>
          <w:tab w:val="left" w:pos="2955"/>
        </w:tabs>
        <w:ind w:leftChars="0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3.1302风巷超前支架段备用水泵未挂牌管理；（采煤部）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</w:rPr>
        <w:t>排查专业：防冲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1303机风巷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涂肖龙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检查问题：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1.1303机、风巷迎头未悬挂防冲允许进尺牌板；（掘进二部）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2.1303风巷钻机压车柱未带帽支撑；（钻探事业部）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1302风巷机巷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李连刚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吴卫星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检查问题：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1.1302风巷与1304机巷联巷内链板机开关固定不合格，压风自救需挪至人员工作处；（采煤部）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2.1302风巷无极绳机尾处千斤顶运输机溜槽损坏，及时升井维修；（采煤部）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highlight w:val="none"/>
        </w:rPr>
        <w:t>排查专业：机电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highlight w:val="none"/>
          <w:lang w:eastAsia="zh-CN"/>
        </w:rPr>
        <w:t>、运输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1303机巷、1303风巷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尹成强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闫东朋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 李泽新  曹吉武  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检查问题：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1.1303机巷 75#供水管漏水；（掘进二部）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2.1303机巷注浆、注氮管路需及时延接到位；（掘进二部）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3.1303机巷迎头往外15米处掉顶位置须喷浆处理；（掘进二部）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4.1305机巷密闭墙前10米范围内须喷浆；（修护部）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5.1303风巷91#H架处须喷浆；（掘进二部）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6.780北翼皮带机尾里侧S127#水管处高压电缆需重新吊挂；（运输部）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7.780北翼皮带机8-40#开关防爆面脏，8-25#开关额定电流整定大于标识不一致；（掘进二部）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8.1303机巷12-26#喷浆机开关防爆面有锈迹（；掘进二部）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9.1303机巷中矿建设钻机开关急停按钮不起作用，注浆泵皮带轮护罩损坏，压车柱歪斜；（中矿建设）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10.780北翼皮带机积煤太多；（掘进二部）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11.中矿建设钻机液压油箱无油箱盖；（中矿建设）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12.780北翼皮带机巷S121#水管处缺护栏；（掘进二部）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13.1303风巷第二部皮带信号有光无声，机头处电缆起高吊挂，以防过车碰伤电缆；（掘进二部）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980辅助运输巷、980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皮带机大巷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 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检查人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员：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黄威   陈涛   方小涛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问题：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1.980第6#联巷皮带机H架歪斜，3处无编号；（掘进一部）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2.980皮带机巷迎头皮带机尾缓冲托辊架歪斜；（掘进一部）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3.980皮带机巷迎头皮带机尾磨底皮带；（掘进一部）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4.980皮带机巷风筒225#下方，皮带机H架无编号，缺三连托辊一个；（掘进一部）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5.980辅助运输巷皮带机H架第188#处三连托辊未挂；（掘进一部）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检查路线：980回风巷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   二采区集中运输巷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检查人员：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张磊  李林  李洋  汪明亮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1.980回风大巷第四部皮带机160#H架倾斜；（掘进一部）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2.980回风大巷第四部皮带机205#H架对面40A三通外观有锈迹；（掘进一部）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3.980回风大巷第五部皮带机头配电点40A三通外观卫生差，喷浆料未清理；（掘进一部）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4.980回风大巷油脂桶上方400A四通外观卫生差；（掘进一部）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5.980回风大巷喷浆机距离控制开关40米；（掘进一部）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6.980回风大巷迎头喷浆机200A三通与五部皮带机头配电点40A三通未做月度防爆性能检查；（掘进一部）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7.二采区集中运输巷一部皮带机机尾急停门关闭不严；（掘进一部）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8.二采区集中运输巷单轨吊末端阻车装置不足1米；（掘进一部）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9.二采区集中运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</w:rPr>
        <w:t>输巷迎头皮带机机头架上无钢板；（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掘进一部）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10.二采区集中运输巷第四部皮带保护缺少牌板；（掘进一部）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检查路线：1302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工作面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检查人员：杨周  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杨树林  刘听磊   蔡鸣鸣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1.1302风巷无极绳驱动部缺少语言报警信箱，上口停车处钢丝绳磨底板，冷却风扇局部接地线弹簧垫未压平；（采煤部）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2.1302风巷第二部皮带52#H架上托辊落架；（采煤部）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3.1302风巷56#风水管路处钻机无防倒防滑措施；（钻探事业部）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4.1302风巷钻机开关编号ZX62-267闲置喇叭口挡板锈蚀；（钻探事业部）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5.1302机巷2台钻机用巷道灯，未按要求将月度防爆性能检查贴纸张贴在内部；（钻探事业部）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6.1302机巷191#瓦斯管路处，无极绳梭车距离综采电缆间距小；（采煤部）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7.1302机巷无极绳驱动部缺少语音报警信箱；（采煤部）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排查专业：一通三防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780系统  1307   1305机风联巷</w:t>
      </w:r>
    </w:p>
    <w:p>
      <w:pPr>
        <w:tabs>
          <w:tab w:val="left" w:pos="2955"/>
        </w:tabs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检查人员：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马强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  赵超  王晓彬  殷秀才  方大生  蒋永国  王修峰 杨晓宏 周勇  徐晓晨  蒋大超  谭翔  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检查问题：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1.1307机巷封闭墙前60米油桶无消防沙箱；（通防部）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2.780皮带机巷抽采管路无管理牌板；（通防部）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3.1307风巷风门穿墙管未堵；（通防部）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4.1307风巷封闭外40米处瓦斯防灭火检查点，顶板破碎落差大；（通防部）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排查路线：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 xml:space="preserve">980回风巷    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二采区集中运输巷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检查人员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：孟凡振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检查问题：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1.980回风大巷迎头一条风筒未编号；（掘进一部）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2.980回风大巷87#、169#风筒补丁漏风，106#-105#风筒不直；（掘进一部）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3.二采区集中运输巷迎头压风自救无风；（掘进一部）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4.二采区集中运输巷22#与21#、27#与28#、29#、31#与32#、36#与37#、43#与44#风筒接头处漏风，迎头两节风筒未编号；（掘进一部）</w:t>
      </w: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排查路线：1302工作面   1302机风巷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检查人员：陈成   林浩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1.1302风巷第210#抽放管路处顶板离层下沉，已联系修护部喷浆至今未处理；（修护部）</w:t>
      </w: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default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</w:p>
    <w:p>
      <w:pPr>
        <w:tabs>
          <w:tab w:val="left" w:pos="2955"/>
        </w:tabs>
        <w:rPr>
          <w:rFonts w:hint="eastAsia" w:asciiTheme="minorEastAsia" w:hAnsiTheme="minorEastAsia" w:eastAsiaTheme="minorEastAsia" w:cstheme="minorEastAsia"/>
          <w:b/>
          <w:bCs/>
          <w:color w:val="FF0000"/>
          <w:sz w:val="52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52"/>
          <w:szCs w:val="24"/>
        </w:rPr>
        <w:t>地面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shd w:val="clear" w:color="auto" w:fill="auto"/>
        </w:rPr>
        <w:t>排查路线：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shd w:val="clear" w:color="auto" w:fill="auto"/>
          <w:lang w:eastAsia="zh-CN"/>
        </w:rPr>
        <w:t>地面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shd w:val="clear" w:color="auto" w:fill="auto"/>
        </w:rPr>
        <w:t>车间、龙门吊、设备库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shd w:val="clear" w:color="auto" w:fill="auto"/>
          <w:lang w:eastAsia="zh-CN"/>
        </w:rPr>
        <w:t>、选煤厂</w:t>
      </w:r>
    </w:p>
    <w:p>
      <w:pPr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shd w:val="clear" w:color="auto" w:fill="auto"/>
        </w:rPr>
        <w:t>检查人员：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shd w:val="clear" w:color="auto" w:fill="auto"/>
          <w:lang w:eastAsia="zh-CN"/>
        </w:rPr>
        <w:t>张磊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shd w:val="clear" w:color="auto" w:fill="auto"/>
          <w:lang w:val="en-US" w:eastAsia="zh-CN"/>
        </w:rPr>
        <w:t xml:space="preserve">  陈兴邦  常洋洋  杨忠峰  张军  李红进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shd w:val="clear" w:color="auto" w:fill="auto"/>
        </w:rPr>
        <w:t>检查问题：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auto"/>
          <w:lang w:val="en-US" w:eastAsia="zh-CN"/>
        </w:rPr>
        <w:t>运输部加工大棚内配电箱缺漏电保护；（运输部）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auto"/>
          <w:lang w:val="en-US" w:eastAsia="zh-CN"/>
        </w:rPr>
        <w:t>高位翻车机房消防器材缺消防铲、消防桶，沙箱內沙量不足，无管理牌板；（运输部）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auto"/>
          <w:lang w:val="en-US" w:eastAsia="zh-CN"/>
        </w:rPr>
        <w:t>高位翻车机房油脂存放处使用电动油抽；（运输部）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auto"/>
          <w:lang w:val="en-US" w:eastAsia="zh-CN"/>
        </w:rPr>
        <w:t>选煤厂主洗车间二楼沙箱內沙量不足，无管理牌板；（选煤厂）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5.龙门吊南侧管沟盖板不牢固；(机电部）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6.压风机房小门不牢固;(机电部）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1935E3"/>
    <w:multiLevelType w:val="singleLevel"/>
    <w:tmpl w:val="431935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hmZjdjZmYxY2IzZTQxNTg0ZTczODcwNjYyZjhmMzMifQ=="/>
  </w:docVars>
  <w:rsids>
    <w:rsidRoot w:val="00711B28"/>
    <w:rsid w:val="00003737"/>
    <w:rsid w:val="00007A35"/>
    <w:rsid w:val="00017A70"/>
    <w:rsid w:val="00017E50"/>
    <w:rsid w:val="0002235D"/>
    <w:rsid w:val="00030A5D"/>
    <w:rsid w:val="00030F04"/>
    <w:rsid w:val="000318E8"/>
    <w:rsid w:val="0003197E"/>
    <w:rsid w:val="00031A3F"/>
    <w:rsid w:val="000322CA"/>
    <w:rsid w:val="000339BB"/>
    <w:rsid w:val="00051031"/>
    <w:rsid w:val="00052F61"/>
    <w:rsid w:val="00057743"/>
    <w:rsid w:val="00070500"/>
    <w:rsid w:val="00070516"/>
    <w:rsid w:val="00077D9D"/>
    <w:rsid w:val="000806BA"/>
    <w:rsid w:val="00081931"/>
    <w:rsid w:val="00084041"/>
    <w:rsid w:val="00094803"/>
    <w:rsid w:val="00094A0E"/>
    <w:rsid w:val="00095728"/>
    <w:rsid w:val="000A1147"/>
    <w:rsid w:val="000A7BDB"/>
    <w:rsid w:val="000B4A95"/>
    <w:rsid w:val="000C1D81"/>
    <w:rsid w:val="000C6825"/>
    <w:rsid w:val="000D2613"/>
    <w:rsid w:val="000D5748"/>
    <w:rsid w:val="000E383D"/>
    <w:rsid w:val="000F12BF"/>
    <w:rsid w:val="000F4786"/>
    <w:rsid w:val="00102495"/>
    <w:rsid w:val="00102993"/>
    <w:rsid w:val="00103115"/>
    <w:rsid w:val="0011088F"/>
    <w:rsid w:val="001116EF"/>
    <w:rsid w:val="00115A66"/>
    <w:rsid w:val="00117156"/>
    <w:rsid w:val="001277B9"/>
    <w:rsid w:val="00131497"/>
    <w:rsid w:val="00132485"/>
    <w:rsid w:val="0013474D"/>
    <w:rsid w:val="00135135"/>
    <w:rsid w:val="00137932"/>
    <w:rsid w:val="001512EA"/>
    <w:rsid w:val="001530C1"/>
    <w:rsid w:val="001536EE"/>
    <w:rsid w:val="00154BD5"/>
    <w:rsid w:val="001556C9"/>
    <w:rsid w:val="0015726D"/>
    <w:rsid w:val="00157DD1"/>
    <w:rsid w:val="00165016"/>
    <w:rsid w:val="0017022D"/>
    <w:rsid w:val="001714CD"/>
    <w:rsid w:val="00182FA5"/>
    <w:rsid w:val="00184482"/>
    <w:rsid w:val="001857E2"/>
    <w:rsid w:val="00190248"/>
    <w:rsid w:val="00194F1C"/>
    <w:rsid w:val="001A1BFB"/>
    <w:rsid w:val="001A71A7"/>
    <w:rsid w:val="001B1776"/>
    <w:rsid w:val="001B18F9"/>
    <w:rsid w:val="001B443B"/>
    <w:rsid w:val="001B5CE4"/>
    <w:rsid w:val="001C23C2"/>
    <w:rsid w:val="001C6C30"/>
    <w:rsid w:val="001D64BA"/>
    <w:rsid w:val="001D7114"/>
    <w:rsid w:val="001E0446"/>
    <w:rsid w:val="001E437C"/>
    <w:rsid w:val="001E6E0C"/>
    <w:rsid w:val="001F7196"/>
    <w:rsid w:val="00203EA6"/>
    <w:rsid w:val="00207BB2"/>
    <w:rsid w:val="002156BC"/>
    <w:rsid w:val="002204E1"/>
    <w:rsid w:val="002277B5"/>
    <w:rsid w:val="00227A2A"/>
    <w:rsid w:val="00227F81"/>
    <w:rsid w:val="00233A53"/>
    <w:rsid w:val="00242B1B"/>
    <w:rsid w:val="002432CB"/>
    <w:rsid w:val="00253790"/>
    <w:rsid w:val="00256B50"/>
    <w:rsid w:val="00260892"/>
    <w:rsid w:val="0026089B"/>
    <w:rsid w:val="00263F9D"/>
    <w:rsid w:val="00270BB9"/>
    <w:rsid w:val="00271CBD"/>
    <w:rsid w:val="0027737F"/>
    <w:rsid w:val="002773D9"/>
    <w:rsid w:val="0028117E"/>
    <w:rsid w:val="002835AB"/>
    <w:rsid w:val="0028533A"/>
    <w:rsid w:val="00287ACE"/>
    <w:rsid w:val="00293428"/>
    <w:rsid w:val="002A4585"/>
    <w:rsid w:val="002A4CB8"/>
    <w:rsid w:val="002A4FC2"/>
    <w:rsid w:val="002B009A"/>
    <w:rsid w:val="002B065D"/>
    <w:rsid w:val="002B5D49"/>
    <w:rsid w:val="002C45EC"/>
    <w:rsid w:val="002D648D"/>
    <w:rsid w:val="002E6A84"/>
    <w:rsid w:val="002F0EDE"/>
    <w:rsid w:val="00301425"/>
    <w:rsid w:val="00301870"/>
    <w:rsid w:val="0031097C"/>
    <w:rsid w:val="00316B57"/>
    <w:rsid w:val="003176DC"/>
    <w:rsid w:val="00317EC0"/>
    <w:rsid w:val="00321740"/>
    <w:rsid w:val="00322EDE"/>
    <w:rsid w:val="00330951"/>
    <w:rsid w:val="003370E7"/>
    <w:rsid w:val="00337D95"/>
    <w:rsid w:val="00344124"/>
    <w:rsid w:val="00350D5D"/>
    <w:rsid w:val="00354663"/>
    <w:rsid w:val="00365011"/>
    <w:rsid w:val="0037146A"/>
    <w:rsid w:val="00373378"/>
    <w:rsid w:val="0038150C"/>
    <w:rsid w:val="00381D76"/>
    <w:rsid w:val="003848C2"/>
    <w:rsid w:val="00394160"/>
    <w:rsid w:val="003A12CD"/>
    <w:rsid w:val="003A3771"/>
    <w:rsid w:val="003A6B3A"/>
    <w:rsid w:val="003C4A46"/>
    <w:rsid w:val="003C6BB7"/>
    <w:rsid w:val="003D30B2"/>
    <w:rsid w:val="003D7A4E"/>
    <w:rsid w:val="003E2D8C"/>
    <w:rsid w:val="003E504A"/>
    <w:rsid w:val="003F0113"/>
    <w:rsid w:val="003F5176"/>
    <w:rsid w:val="003F73D1"/>
    <w:rsid w:val="00403707"/>
    <w:rsid w:val="00404881"/>
    <w:rsid w:val="00414547"/>
    <w:rsid w:val="004337AE"/>
    <w:rsid w:val="00434773"/>
    <w:rsid w:val="004453B1"/>
    <w:rsid w:val="00450226"/>
    <w:rsid w:val="00452A34"/>
    <w:rsid w:val="0045414E"/>
    <w:rsid w:val="00455229"/>
    <w:rsid w:val="004557D6"/>
    <w:rsid w:val="00456172"/>
    <w:rsid w:val="004566AF"/>
    <w:rsid w:val="004577B0"/>
    <w:rsid w:val="00457C79"/>
    <w:rsid w:val="00464595"/>
    <w:rsid w:val="004705FF"/>
    <w:rsid w:val="0047280F"/>
    <w:rsid w:val="004728BC"/>
    <w:rsid w:val="004800A3"/>
    <w:rsid w:val="004845BE"/>
    <w:rsid w:val="004900BD"/>
    <w:rsid w:val="00490D24"/>
    <w:rsid w:val="00492469"/>
    <w:rsid w:val="004A1858"/>
    <w:rsid w:val="004A5B86"/>
    <w:rsid w:val="004B686B"/>
    <w:rsid w:val="004C4A70"/>
    <w:rsid w:val="004C57F0"/>
    <w:rsid w:val="004D075E"/>
    <w:rsid w:val="004E0DB8"/>
    <w:rsid w:val="004E0FD5"/>
    <w:rsid w:val="004E2E48"/>
    <w:rsid w:val="004E3790"/>
    <w:rsid w:val="004E510B"/>
    <w:rsid w:val="004E566E"/>
    <w:rsid w:val="004E774A"/>
    <w:rsid w:val="004F2570"/>
    <w:rsid w:val="004F367E"/>
    <w:rsid w:val="004F5CCE"/>
    <w:rsid w:val="004F5EC3"/>
    <w:rsid w:val="0050066C"/>
    <w:rsid w:val="0050629C"/>
    <w:rsid w:val="0050775B"/>
    <w:rsid w:val="005105A8"/>
    <w:rsid w:val="00513F59"/>
    <w:rsid w:val="00517B93"/>
    <w:rsid w:val="00517FA9"/>
    <w:rsid w:val="00527CDE"/>
    <w:rsid w:val="005310E0"/>
    <w:rsid w:val="00533C1C"/>
    <w:rsid w:val="00534EE8"/>
    <w:rsid w:val="005401A6"/>
    <w:rsid w:val="00540B4F"/>
    <w:rsid w:val="005419EB"/>
    <w:rsid w:val="00545DD6"/>
    <w:rsid w:val="005466E2"/>
    <w:rsid w:val="00546EE0"/>
    <w:rsid w:val="00555D1A"/>
    <w:rsid w:val="005618E1"/>
    <w:rsid w:val="005634AC"/>
    <w:rsid w:val="00574B02"/>
    <w:rsid w:val="00575F90"/>
    <w:rsid w:val="005760FD"/>
    <w:rsid w:val="00577952"/>
    <w:rsid w:val="00582B87"/>
    <w:rsid w:val="00583D90"/>
    <w:rsid w:val="00590160"/>
    <w:rsid w:val="0059315F"/>
    <w:rsid w:val="00595003"/>
    <w:rsid w:val="005A19C1"/>
    <w:rsid w:val="005A7583"/>
    <w:rsid w:val="005A7A64"/>
    <w:rsid w:val="005B73B1"/>
    <w:rsid w:val="005C00A7"/>
    <w:rsid w:val="005C0B32"/>
    <w:rsid w:val="005D591A"/>
    <w:rsid w:val="005E1839"/>
    <w:rsid w:val="005E3364"/>
    <w:rsid w:val="005E403A"/>
    <w:rsid w:val="005F231B"/>
    <w:rsid w:val="005F583C"/>
    <w:rsid w:val="00602AF4"/>
    <w:rsid w:val="006056A8"/>
    <w:rsid w:val="00613275"/>
    <w:rsid w:val="006135A1"/>
    <w:rsid w:val="006139B8"/>
    <w:rsid w:val="00621445"/>
    <w:rsid w:val="00622DB1"/>
    <w:rsid w:val="006259FB"/>
    <w:rsid w:val="0062638C"/>
    <w:rsid w:val="00626AF5"/>
    <w:rsid w:val="0063504C"/>
    <w:rsid w:val="006449BA"/>
    <w:rsid w:val="00646D44"/>
    <w:rsid w:val="0066147C"/>
    <w:rsid w:val="00661D84"/>
    <w:rsid w:val="00665828"/>
    <w:rsid w:val="00667CBA"/>
    <w:rsid w:val="00670883"/>
    <w:rsid w:val="00670945"/>
    <w:rsid w:val="00671300"/>
    <w:rsid w:val="00675944"/>
    <w:rsid w:val="00681E38"/>
    <w:rsid w:val="0069598B"/>
    <w:rsid w:val="006A4748"/>
    <w:rsid w:val="006A7A73"/>
    <w:rsid w:val="006B4060"/>
    <w:rsid w:val="006B5DF7"/>
    <w:rsid w:val="006B61F8"/>
    <w:rsid w:val="006B7996"/>
    <w:rsid w:val="006C1249"/>
    <w:rsid w:val="006C3151"/>
    <w:rsid w:val="006C5F27"/>
    <w:rsid w:val="006D33C2"/>
    <w:rsid w:val="006D49D4"/>
    <w:rsid w:val="006D4CC1"/>
    <w:rsid w:val="006D5C8A"/>
    <w:rsid w:val="006D7EF6"/>
    <w:rsid w:val="006E5870"/>
    <w:rsid w:val="006F0C23"/>
    <w:rsid w:val="006F1607"/>
    <w:rsid w:val="006F31A1"/>
    <w:rsid w:val="006F6412"/>
    <w:rsid w:val="006F6517"/>
    <w:rsid w:val="007016D9"/>
    <w:rsid w:val="00704DAE"/>
    <w:rsid w:val="00710AAA"/>
    <w:rsid w:val="00711B28"/>
    <w:rsid w:val="007174E7"/>
    <w:rsid w:val="00723B60"/>
    <w:rsid w:val="007271C6"/>
    <w:rsid w:val="0073106C"/>
    <w:rsid w:val="007315BD"/>
    <w:rsid w:val="00733145"/>
    <w:rsid w:val="007336CD"/>
    <w:rsid w:val="00736BC2"/>
    <w:rsid w:val="00736F7E"/>
    <w:rsid w:val="00744EE6"/>
    <w:rsid w:val="00755BE7"/>
    <w:rsid w:val="00755E9D"/>
    <w:rsid w:val="007569EC"/>
    <w:rsid w:val="007572F5"/>
    <w:rsid w:val="00760CF7"/>
    <w:rsid w:val="00761860"/>
    <w:rsid w:val="00762FF9"/>
    <w:rsid w:val="007638D9"/>
    <w:rsid w:val="00763F8D"/>
    <w:rsid w:val="00766C7C"/>
    <w:rsid w:val="00771248"/>
    <w:rsid w:val="00773CD4"/>
    <w:rsid w:val="0077464D"/>
    <w:rsid w:val="0077663C"/>
    <w:rsid w:val="007817A9"/>
    <w:rsid w:val="00781B3D"/>
    <w:rsid w:val="007835C6"/>
    <w:rsid w:val="00786839"/>
    <w:rsid w:val="00794D31"/>
    <w:rsid w:val="00795785"/>
    <w:rsid w:val="007959FF"/>
    <w:rsid w:val="007A038D"/>
    <w:rsid w:val="007A10A8"/>
    <w:rsid w:val="007B24F3"/>
    <w:rsid w:val="007C37D6"/>
    <w:rsid w:val="007D0DB6"/>
    <w:rsid w:val="007D5C74"/>
    <w:rsid w:val="007D6059"/>
    <w:rsid w:val="007E06C6"/>
    <w:rsid w:val="007E2295"/>
    <w:rsid w:val="007E3B5C"/>
    <w:rsid w:val="007F16F1"/>
    <w:rsid w:val="007F266D"/>
    <w:rsid w:val="007F47C9"/>
    <w:rsid w:val="00806C09"/>
    <w:rsid w:val="00807006"/>
    <w:rsid w:val="008179C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4716"/>
    <w:rsid w:val="00860E42"/>
    <w:rsid w:val="008612E8"/>
    <w:rsid w:val="00862F29"/>
    <w:rsid w:val="00865B35"/>
    <w:rsid w:val="00870B15"/>
    <w:rsid w:val="00870CB9"/>
    <w:rsid w:val="008735B8"/>
    <w:rsid w:val="00874C96"/>
    <w:rsid w:val="00880649"/>
    <w:rsid w:val="00882A49"/>
    <w:rsid w:val="008832A2"/>
    <w:rsid w:val="00894414"/>
    <w:rsid w:val="008A793C"/>
    <w:rsid w:val="008B26FB"/>
    <w:rsid w:val="008D0E4E"/>
    <w:rsid w:val="008D37E6"/>
    <w:rsid w:val="008D472B"/>
    <w:rsid w:val="008D6C44"/>
    <w:rsid w:val="008E0BF9"/>
    <w:rsid w:val="008E5EC4"/>
    <w:rsid w:val="008F649B"/>
    <w:rsid w:val="009006CC"/>
    <w:rsid w:val="0090317A"/>
    <w:rsid w:val="00903AC6"/>
    <w:rsid w:val="0091381E"/>
    <w:rsid w:val="0091768F"/>
    <w:rsid w:val="00917B3D"/>
    <w:rsid w:val="009242D0"/>
    <w:rsid w:val="00926C07"/>
    <w:rsid w:val="0093263C"/>
    <w:rsid w:val="0093372B"/>
    <w:rsid w:val="009373AE"/>
    <w:rsid w:val="00940795"/>
    <w:rsid w:val="00941151"/>
    <w:rsid w:val="009520AC"/>
    <w:rsid w:val="00955102"/>
    <w:rsid w:val="00960216"/>
    <w:rsid w:val="00961E31"/>
    <w:rsid w:val="00973669"/>
    <w:rsid w:val="00975F88"/>
    <w:rsid w:val="009924A7"/>
    <w:rsid w:val="00994633"/>
    <w:rsid w:val="009A1896"/>
    <w:rsid w:val="009A4CE0"/>
    <w:rsid w:val="009B2E57"/>
    <w:rsid w:val="009B3F50"/>
    <w:rsid w:val="009B44A6"/>
    <w:rsid w:val="009C14B0"/>
    <w:rsid w:val="009C4A23"/>
    <w:rsid w:val="009D1B62"/>
    <w:rsid w:val="009D257D"/>
    <w:rsid w:val="009E0B55"/>
    <w:rsid w:val="009E17EA"/>
    <w:rsid w:val="009E5251"/>
    <w:rsid w:val="009E6C49"/>
    <w:rsid w:val="009F0F8A"/>
    <w:rsid w:val="009F2E33"/>
    <w:rsid w:val="009F3FF6"/>
    <w:rsid w:val="009F716A"/>
    <w:rsid w:val="00A05D59"/>
    <w:rsid w:val="00A10FD6"/>
    <w:rsid w:val="00A215EE"/>
    <w:rsid w:val="00A23B6A"/>
    <w:rsid w:val="00A254DA"/>
    <w:rsid w:val="00A45F94"/>
    <w:rsid w:val="00A46606"/>
    <w:rsid w:val="00A50D91"/>
    <w:rsid w:val="00A53993"/>
    <w:rsid w:val="00A554AA"/>
    <w:rsid w:val="00A55B8D"/>
    <w:rsid w:val="00A61DA7"/>
    <w:rsid w:val="00A70C4B"/>
    <w:rsid w:val="00A73F3C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B1159"/>
    <w:rsid w:val="00AB2E42"/>
    <w:rsid w:val="00AC0AA3"/>
    <w:rsid w:val="00AC6313"/>
    <w:rsid w:val="00AD25B3"/>
    <w:rsid w:val="00AD30F4"/>
    <w:rsid w:val="00AD5C9E"/>
    <w:rsid w:val="00AD6524"/>
    <w:rsid w:val="00AE1EE0"/>
    <w:rsid w:val="00AE39D5"/>
    <w:rsid w:val="00AE4060"/>
    <w:rsid w:val="00AF043D"/>
    <w:rsid w:val="00AF1B34"/>
    <w:rsid w:val="00AF743D"/>
    <w:rsid w:val="00B03A46"/>
    <w:rsid w:val="00B06838"/>
    <w:rsid w:val="00B0772E"/>
    <w:rsid w:val="00B10F86"/>
    <w:rsid w:val="00B1650C"/>
    <w:rsid w:val="00B21398"/>
    <w:rsid w:val="00B22A00"/>
    <w:rsid w:val="00B25A74"/>
    <w:rsid w:val="00B277DF"/>
    <w:rsid w:val="00B3717E"/>
    <w:rsid w:val="00B37728"/>
    <w:rsid w:val="00B41F74"/>
    <w:rsid w:val="00B448E1"/>
    <w:rsid w:val="00B524E6"/>
    <w:rsid w:val="00B54790"/>
    <w:rsid w:val="00B56DDC"/>
    <w:rsid w:val="00B60A12"/>
    <w:rsid w:val="00B639E0"/>
    <w:rsid w:val="00B65804"/>
    <w:rsid w:val="00B660C7"/>
    <w:rsid w:val="00B70767"/>
    <w:rsid w:val="00B7375B"/>
    <w:rsid w:val="00B73A40"/>
    <w:rsid w:val="00B83D5B"/>
    <w:rsid w:val="00B84894"/>
    <w:rsid w:val="00B85986"/>
    <w:rsid w:val="00B87218"/>
    <w:rsid w:val="00B913C9"/>
    <w:rsid w:val="00B93340"/>
    <w:rsid w:val="00B964A0"/>
    <w:rsid w:val="00BA0CB7"/>
    <w:rsid w:val="00BA6390"/>
    <w:rsid w:val="00BA7469"/>
    <w:rsid w:val="00BB00B5"/>
    <w:rsid w:val="00BB0E7F"/>
    <w:rsid w:val="00BC17D2"/>
    <w:rsid w:val="00BC5CE2"/>
    <w:rsid w:val="00BD1E4B"/>
    <w:rsid w:val="00BD7393"/>
    <w:rsid w:val="00BE1C8B"/>
    <w:rsid w:val="00BE2045"/>
    <w:rsid w:val="00BE363A"/>
    <w:rsid w:val="00BE6362"/>
    <w:rsid w:val="00BE6F46"/>
    <w:rsid w:val="00BF1A01"/>
    <w:rsid w:val="00BF225D"/>
    <w:rsid w:val="00BF5839"/>
    <w:rsid w:val="00C01E79"/>
    <w:rsid w:val="00C0697E"/>
    <w:rsid w:val="00C07FDC"/>
    <w:rsid w:val="00C17A61"/>
    <w:rsid w:val="00C25377"/>
    <w:rsid w:val="00C32BE1"/>
    <w:rsid w:val="00C3445F"/>
    <w:rsid w:val="00C42E42"/>
    <w:rsid w:val="00C431B2"/>
    <w:rsid w:val="00C46785"/>
    <w:rsid w:val="00C505F4"/>
    <w:rsid w:val="00C56AB4"/>
    <w:rsid w:val="00C6172C"/>
    <w:rsid w:val="00C63664"/>
    <w:rsid w:val="00C6793A"/>
    <w:rsid w:val="00C700DA"/>
    <w:rsid w:val="00C71C92"/>
    <w:rsid w:val="00C72FBF"/>
    <w:rsid w:val="00C739DB"/>
    <w:rsid w:val="00C824F6"/>
    <w:rsid w:val="00C84171"/>
    <w:rsid w:val="00C85291"/>
    <w:rsid w:val="00C8663E"/>
    <w:rsid w:val="00C86D73"/>
    <w:rsid w:val="00C87506"/>
    <w:rsid w:val="00C91727"/>
    <w:rsid w:val="00CA30A9"/>
    <w:rsid w:val="00CB2826"/>
    <w:rsid w:val="00CB2B0E"/>
    <w:rsid w:val="00CB360E"/>
    <w:rsid w:val="00CB5590"/>
    <w:rsid w:val="00CB6CC0"/>
    <w:rsid w:val="00CB71D8"/>
    <w:rsid w:val="00CC1431"/>
    <w:rsid w:val="00CC1FAD"/>
    <w:rsid w:val="00CC3721"/>
    <w:rsid w:val="00CD3EC3"/>
    <w:rsid w:val="00CD6AF6"/>
    <w:rsid w:val="00CE5DD5"/>
    <w:rsid w:val="00CE7A08"/>
    <w:rsid w:val="00CE7F0D"/>
    <w:rsid w:val="00CF240E"/>
    <w:rsid w:val="00D00B29"/>
    <w:rsid w:val="00D04A1F"/>
    <w:rsid w:val="00D2583D"/>
    <w:rsid w:val="00D25B5D"/>
    <w:rsid w:val="00D27B1A"/>
    <w:rsid w:val="00D302EE"/>
    <w:rsid w:val="00D303D6"/>
    <w:rsid w:val="00D333EF"/>
    <w:rsid w:val="00D43A67"/>
    <w:rsid w:val="00D45B66"/>
    <w:rsid w:val="00D468AC"/>
    <w:rsid w:val="00D53505"/>
    <w:rsid w:val="00D55530"/>
    <w:rsid w:val="00D57CC0"/>
    <w:rsid w:val="00D57D09"/>
    <w:rsid w:val="00D65F97"/>
    <w:rsid w:val="00D706CB"/>
    <w:rsid w:val="00D758D5"/>
    <w:rsid w:val="00D77EB7"/>
    <w:rsid w:val="00D8018D"/>
    <w:rsid w:val="00D8179A"/>
    <w:rsid w:val="00D8255A"/>
    <w:rsid w:val="00D94EE4"/>
    <w:rsid w:val="00DA0A71"/>
    <w:rsid w:val="00DA15B3"/>
    <w:rsid w:val="00DA22E0"/>
    <w:rsid w:val="00DA4A1F"/>
    <w:rsid w:val="00DA7F68"/>
    <w:rsid w:val="00DB3C66"/>
    <w:rsid w:val="00DC360F"/>
    <w:rsid w:val="00DD03BB"/>
    <w:rsid w:val="00DD2455"/>
    <w:rsid w:val="00DD4755"/>
    <w:rsid w:val="00DD6C75"/>
    <w:rsid w:val="00DD783B"/>
    <w:rsid w:val="00DD7A90"/>
    <w:rsid w:val="00DF13F2"/>
    <w:rsid w:val="00DF4411"/>
    <w:rsid w:val="00DF68E4"/>
    <w:rsid w:val="00DF7185"/>
    <w:rsid w:val="00E02E97"/>
    <w:rsid w:val="00E067E6"/>
    <w:rsid w:val="00E13314"/>
    <w:rsid w:val="00E142E9"/>
    <w:rsid w:val="00E24B29"/>
    <w:rsid w:val="00E26026"/>
    <w:rsid w:val="00E34515"/>
    <w:rsid w:val="00E3475E"/>
    <w:rsid w:val="00E34FF7"/>
    <w:rsid w:val="00E36BCB"/>
    <w:rsid w:val="00E43F54"/>
    <w:rsid w:val="00E53B35"/>
    <w:rsid w:val="00E56DCA"/>
    <w:rsid w:val="00E666A4"/>
    <w:rsid w:val="00E71EDC"/>
    <w:rsid w:val="00E74638"/>
    <w:rsid w:val="00E75630"/>
    <w:rsid w:val="00E83854"/>
    <w:rsid w:val="00E90ADB"/>
    <w:rsid w:val="00E913A7"/>
    <w:rsid w:val="00E922D0"/>
    <w:rsid w:val="00E94821"/>
    <w:rsid w:val="00EA1841"/>
    <w:rsid w:val="00EA4950"/>
    <w:rsid w:val="00EB71D1"/>
    <w:rsid w:val="00EC068E"/>
    <w:rsid w:val="00EC118E"/>
    <w:rsid w:val="00ED1A57"/>
    <w:rsid w:val="00ED3021"/>
    <w:rsid w:val="00ED40FA"/>
    <w:rsid w:val="00ED6236"/>
    <w:rsid w:val="00ED758B"/>
    <w:rsid w:val="00EE359A"/>
    <w:rsid w:val="00EF06F0"/>
    <w:rsid w:val="00EF0932"/>
    <w:rsid w:val="00EF1A1D"/>
    <w:rsid w:val="00EF3291"/>
    <w:rsid w:val="00EF4D97"/>
    <w:rsid w:val="00EF6933"/>
    <w:rsid w:val="00F0516C"/>
    <w:rsid w:val="00F06390"/>
    <w:rsid w:val="00F102B8"/>
    <w:rsid w:val="00F1383F"/>
    <w:rsid w:val="00F13D4B"/>
    <w:rsid w:val="00F1625E"/>
    <w:rsid w:val="00F16E2F"/>
    <w:rsid w:val="00F3264B"/>
    <w:rsid w:val="00F35CC0"/>
    <w:rsid w:val="00F368FF"/>
    <w:rsid w:val="00F371CA"/>
    <w:rsid w:val="00F37D9F"/>
    <w:rsid w:val="00F41A68"/>
    <w:rsid w:val="00F45236"/>
    <w:rsid w:val="00F46761"/>
    <w:rsid w:val="00F53867"/>
    <w:rsid w:val="00F53C49"/>
    <w:rsid w:val="00F5750E"/>
    <w:rsid w:val="00F600FE"/>
    <w:rsid w:val="00F61491"/>
    <w:rsid w:val="00F70114"/>
    <w:rsid w:val="00F769E2"/>
    <w:rsid w:val="00F8488A"/>
    <w:rsid w:val="00F85C9D"/>
    <w:rsid w:val="00F87C13"/>
    <w:rsid w:val="00F905E9"/>
    <w:rsid w:val="00F94679"/>
    <w:rsid w:val="00FA3C93"/>
    <w:rsid w:val="00FA776B"/>
    <w:rsid w:val="00FB411E"/>
    <w:rsid w:val="00FB6170"/>
    <w:rsid w:val="00FC7688"/>
    <w:rsid w:val="00FD119D"/>
    <w:rsid w:val="00FD4227"/>
    <w:rsid w:val="00FE1EA7"/>
    <w:rsid w:val="00FE4E68"/>
    <w:rsid w:val="00FF1AEA"/>
    <w:rsid w:val="00FF741C"/>
    <w:rsid w:val="01F417C3"/>
    <w:rsid w:val="02CB0818"/>
    <w:rsid w:val="032B4E5C"/>
    <w:rsid w:val="036F039C"/>
    <w:rsid w:val="03773750"/>
    <w:rsid w:val="03B24C65"/>
    <w:rsid w:val="040306D8"/>
    <w:rsid w:val="049D4255"/>
    <w:rsid w:val="05362C17"/>
    <w:rsid w:val="0587419A"/>
    <w:rsid w:val="05CF11E3"/>
    <w:rsid w:val="05F51657"/>
    <w:rsid w:val="071A4FFB"/>
    <w:rsid w:val="07BF02DA"/>
    <w:rsid w:val="08261C72"/>
    <w:rsid w:val="08610890"/>
    <w:rsid w:val="09435A79"/>
    <w:rsid w:val="09670AF2"/>
    <w:rsid w:val="0A6010E0"/>
    <w:rsid w:val="0A870BFA"/>
    <w:rsid w:val="0C610399"/>
    <w:rsid w:val="0C9B273A"/>
    <w:rsid w:val="0DC92092"/>
    <w:rsid w:val="0F474788"/>
    <w:rsid w:val="0FDB65F3"/>
    <w:rsid w:val="1000200D"/>
    <w:rsid w:val="11423ACC"/>
    <w:rsid w:val="123258EF"/>
    <w:rsid w:val="1272218F"/>
    <w:rsid w:val="12974B3C"/>
    <w:rsid w:val="14117786"/>
    <w:rsid w:val="1414383B"/>
    <w:rsid w:val="14237BE5"/>
    <w:rsid w:val="149952B1"/>
    <w:rsid w:val="152D239E"/>
    <w:rsid w:val="15BB435D"/>
    <w:rsid w:val="163B0AEA"/>
    <w:rsid w:val="166F55EB"/>
    <w:rsid w:val="16867E39"/>
    <w:rsid w:val="188B6452"/>
    <w:rsid w:val="19C22E09"/>
    <w:rsid w:val="19CC03C6"/>
    <w:rsid w:val="19F30CFC"/>
    <w:rsid w:val="1AF23E6D"/>
    <w:rsid w:val="1BD3043A"/>
    <w:rsid w:val="1CC137C9"/>
    <w:rsid w:val="1CD01FF8"/>
    <w:rsid w:val="1DC3790C"/>
    <w:rsid w:val="1E543091"/>
    <w:rsid w:val="205D017A"/>
    <w:rsid w:val="209A0E02"/>
    <w:rsid w:val="23086C2A"/>
    <w:rsid w:val="23694EE9"/>
    <w:rsid w:val="24801A45"/>
    <w:rsid w:val="25F25669"/>
    <w:rsid w:val="26207330"/>
    <w:rsid w:val="26263565"/>
    <w:rsid w:val="27190E9B"/>
    <w:rsid w:val="28C46513"/>
    <w:rsid w:val="28E31299"/>
    <w:rsid w:val="2984482A"/>
    <w:rsid w:val="29D6678D"/>
    <w:rsid w:val="2A587A65"/>
    <w:rsid w:val="2AE65071"/>
    <w:rsid w:val="2B4D3342"/>
    <w:rsid w:val="2C93318E"/>
    <w:rsid w:val="2CBF78C1"/>
    <w:rsid w:val="2D856A36"/>
    <w:rsid w:val="2DF53F49"/>
    <w:rsid w:val="2E5B1E4D"/>
    <w:rsid w:val="2EA815DF"/>
    <w:rsid w:val="2EB536D8"/>
    <w:rsid w:val="3025488D"/>
    <w:rsid w:val="320A1192"/>
    <w:rsid w:val="32146967"/>
    <w:rsid w:val="32B0096E"/>
    <w:rsid w:val="32D62140"/>
    <w:rsid w:val="33AE02C2"/>
    <w:rsid w:val="33BC467D"/>
    <w:rsid w:val="34474DD2"/>
    <w:rsid w:val="34A50280"/>
    <w:rsid w:val="35826177"/>
    <w:rsid w:val="35A856B0"/>
    <w:rsid w:val="35B51E5E"/>
    <w:rsid w:val="35CA39A8"/>
    <w:rsid w:val="36F32FEF"/>
    <w:rsid w:val="377344F5"/>
    <w:rsid w:val="37D93095"/>
    <w:rsid w:val="37FC179C"/>
    <w:rsid w:val="37FE2ED9"/>
    <w:rsid w:val="384116A6"/>
    <w:rsid w:val="386537F1"/>
    <w:rsid w:val="38A64207"/>
    <w:rsid w:val="38C512BF"/>
    <w:rsid w:val="39595C3E"/>
    <w:rsid w:val="39D33525"/>
    <w:rsid w:val="3D0F66A9"/>
    <w:rsid w:val="3D4A0262"/>
    <w:rsid w:val="3D830958"/>
    <w:rsid w:val="3DA25E51"/>
    <w:rsid w:val="3DB2192E"/>
    <w:rsid w:val="3DE3062E"/>
    <w:rsid w:val="3DF22151"/>
    <w:rsid w:val="3E133F77"/>
    <w:rsid w:val="3EBE1F89"/>
    <w:rsid w:val="3F95733A"/>
    <w:rsid w:val="40C11999"/>
    <w:rsid w:val="41B96BE3"/>
    <w:rsid w:val="427A2817"/>
    <w:rsid w:val="42BB6601"/>
    <w:rsid w:val="42F855FE"/>
    <w:rsid w:val="44BC0EC5"/>
    <w:rsid w:val="4689552C"/>
    <w:rsid w:val="46D651B3"/>
    <w:rsid w:val="46F6711A"/>
    <w:rsid w:val="476C65E7"/>
    <w:rsid w:val="479559FA"/>
    <w:rsid w:val="482E247C"/>
    <w:rsid w:val="48F7696F"/>
    <w:rsid w:val="49D83798"/>
    <w:rsid w:val="4A400E0E"/>
    <w:rsid w:val="4A635E29"/>
    <w:rsid w:val="4B726781"/>
    <w:rsid w:val="4C0E2AFD"/>
    <w:rsid w:val="4C3158E2"/>
    <w:rsid w:val="4CD41741"/>
    <w:rsid w:val="4D524765"/>
    <w:rsid w:val="4E182FDD"/>
    <w:rsid w:val="4E7F4456"/>
    <w:rsid w:val="4EC032F9"/>
    <w:rsid w:val="4F372F27"/>
    <w:rsid w:val="4F38491D"/>
    <w:rsid w:val="4F764366"/>
    <w:rsid w:val="4FE63299"/>
    <w:rsid w:val="4FEB7FB7"/>
    <w:rsid w:val="507E6641"/>
    <w:rsid w:val="50C34D48"/>
    <w:rsid w:val="51C554AF"/>
    <w:rsid w:val="5302488E"/>
    <w:rsid w:val="535859D6"/>
    <w:rsid w:val="53A85E25"/>
    <w:rsid w:val="5543118E"/>
    <w:rsid w:val="555D6E0B"/>
    <w:rsid w:val="55B818BF"/>
    <w:rsid w:val="55C71477"/>
    <w:rsid w:val="55D8764C"/>
    <w:rsid w:val="572172AD"/>
    <w:rsid w:val="5836706C"/>
    <w:rsid w:val="58434729"/>
    <w:rsid w:val="58C46142"/>
    <w:rsid w:val="58E74497"/>
    <w:rsid w:val="59CE3423"/>
    <w:rsid w:val="5AEE74A6"/>
    <w:rsid w:val="5DD64446"/>
    <w:rsid w:val="5EBB6999"/>
    <w:rsid w:val="5F593A88"/>
    <w:rsid w:val="5F6A0C99"/>
    <w:rsid w:val="5FBF5DB6"/>
    <w:rsid w:val="5FE80968"/>
    <w:rsid w:val="606F1089"/>
    <w:rsid w:val="608D2202"/>
    <w:rsid w:val="617033DB"/>
    <w:rsid w:val="625B752E"/>
    <w:rsid w:val="64C21AD1"/>
    <w:rsid w:val="64F16511"/>
    <w:rsid w:val="653363A1"/>
    <w:rsid w:val="655D5954"/>
    <w:rsid w:val="65B15C75"/>
    <w:rsid w:val="660140B1"/>
    <w:rsid w:val="66586AAE"/>
    <w:rsid w:val="667F5AB7"/>
    <w:rsid w:val="66892E1D"/>
    <w:rsid w:val="67833FED"/>
    <w:rsid w:val="67BD6B7E"/>
    <w:rsid w:val="69390486"/>
    <w:rsid w:val="69801C11"/>
    <w:rsid w:val="69BB533F"/>
    <w:rsid w:val="69BF5398"/>
    <w:rsid w:val="6A1A2624"/>
    <w:rsid w:val="6A3C6480"/>
    <w:rsid w:val="6A5E00F0"/>
    <w:rsid w:val="6A745C1A"/>
    <w:rsid w:val="6AA87672"/>
    <w:rsid w:val="6AC87D14"/>
    <w:rsid w:val="6AC9206F"/>
    <w:rsid w:val="6BEE15FF"/>
    <w:rsid w:val="6BF931B3"/>
    <w:rsid w:val="6C3311BD"/>
    <w:rsid w:val="6E20215D"/>
    <w:rsid w:val="6E34756D"/>
    <w:rsid w:val="6EFC1D3A"/>
    <w:rsid w:val="6F526F22"/>
    <w:rsid w:val="6FE31021"/>
    <w:rsid w:val="701036B1"/>
    <w:rsid w:val="702D6ED2"/>
    <w:rsid w:val="71877958"/>
    <w:rsid w:val="71FF1D48"/>
    <w:rsid w:val="720D141A"/>
    <w:rsid w:val="72785122"/>
    <w:rsid w:val="72C708B1"/>
    <w:rsid w:val="73B01345"/>
    <w:rsid w:val="74125AAA"/>
    <w:rsid w:val="749F1AE5"/>
    <w:rsid w:val="74BF76DF"/>
    <w:rsid w:val="75A33BE6"/>
    <w:rsid w:val="75B9709D"/>
    <w:rsid w:val="7666537A"/>
    <w:rsid w:val="773109EF"/>
    <w:rsid w:val="77440722"/>
    <w:rsid w:val="77666D57"/>
    <w:rsid w:val="78134180"/>
    <w:rsid w:val="78A11CA3"/>
    <w:rsid w:val="7A0572C5"/>
    <w:rsid w:val="7A1C51CB"/>
    <w:rsid w:val="7ACF42E9"/>
    <w:rsid w:val="7B954C24"/>
    <w:rsid w:val="7BA25827"/>
    <w:rsid w:val="7BBC11CF"/>
    <w:rsid w:val="7C7E1E5C"/>
    <w:rsid w:val="7C906BF3"/>
    <w:rsid w:val="7CBE0939"/>
    <w:rsid w:val="7E113AA3"/>
    <w:rsid w:val="7FBA2BF8"/>
    <w:rsid w:val="7FF01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B4DA-6635-49BE-AC03-F9A05A918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2600</Words>
  <Characters>3096</Characters>
  <Lines>23</Lines>
  <Paragraphs>6</Paragraphs>
  <TotalTime>0</TotalTime>
  <ScaleCrop>false</ScaleCrop>
  <LinksUpToDate>false</LinksUpToDate>
  <CharactersWithSpaces>3204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2021-01-04T02:52:00Z</dcterms:created>
  <dc:creator>lenovo</dc:creator>
  <cp:lastModifiedBy>大。</cp:lastModifiedBy>
  <cp:lastPrinted>2021-01-04T06:26:00Z</cp:lastPrinted>
  <dcterms:modified xsi:type="dcterms:W3CDTF">2022-06-02T11:10:11Z</dcterms:modified>
  <cp:revision>647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030B35DA43F6403DA8188D153AFF187D</vt:lpwstr>
  </property>
</Properties>
</file>