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inorEastAsia" w:hAnsiTheme="minorEastAsia"/>
          <w:sz w:val="40"/>
          <w:szCs w:val="32"/>
        </w:rPr>
      </w:pPr>
    </w:p>
    <w:p>
      <w:pPr>
        <w:spacing w:line="600" w:lineRule="exact"/>
        <w:jc w:val="center"/>
        <w:rPr>
          <w:rFonts w:asciiTheme="minorEastAsia" w:hAnsiTheme="minorEastAsia"/>
          <w:sz w:val="40"/>
          <w:szCs w:val="32"/>
        </w:rPr>
      </w:pPr>
    </w:p>
    <w:p>
      <w:pPr>
        <w:spacing w:line="600" w:lineRule="exact"/>
        <w:jc w:val="center"/>
        <w:rPr>
          <w:rFonts w:hint="eastAsia" w:asciiTheme="minorEastAsia" w:hAnsiTheme="minorEastAsia"/>
          <w:sz w:val="40"/>
          <w:szCs w:val="32"/>
          <w:lang w:val="en-US" w:eastAsia="zh-CN"/>
        </w:rPr>
      </w:pPr>
      <w:r>
        <w:rPr>
          <w:rFonts w:hint="eastAsia" w:asciiTheme="minorEastAsia" w:hAnsiTheme="minorEastAsia"/>
          <w:sz w:val="40"/>
          <w:szCs w:val="32"/>
          <w:lang w:val="en-US" w:eastAsia="zh-CN"/>
        </w:rPr>
        <w:t>2022年二季度安全生产标准化管理体系动态达标检查通报（招贤煤矿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/>
          <w:sz w:val="40"/>
          <w:szCs w:val="32"/>
          <w:lang w:eastAsia="zh-CN"/>
        </w:rPr>
      </w:pPr>
      <w:r>
        <w:rPr>
          <w:rFonts w:hint="eastAsia" w:asciiTheme="minorEastAsia" w:hAnsiTheme="minorEastAsia"/>
          <w:sz w:val="40"/>
          <w:szCs w:val="32"/>
          <w:lang w:val="en-US" w:eastAsia="zh-CN"/>
        </w:rPr>
        <w:t>隐患检查</w:t>
      </w:r>
      <w:r>
        <w:rPr>
          <w:rFonts w:hint="eastAsia" w:asciiTheme="minorEastAsia" w:hAnsiTheme="minorEastAsia"/>
          <w:sz w:val="40"/>
          <w:szCs w:val="32"/>
        </w:rPr>
        <w:t>情况及整改措施五定表</w:t>
      </w:r>
      <w:bookmarkStart w:id="0" w:name="_GoBack"/>
      <w:bookmarkEnd w:id="0"/>
    </w:p>
    <w:p>
      <w:pPr>
        <w:spacing w:line="600" w:lineRule="exact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责任单位：</w:t>
      </w:r>
      <w:r>
        <w:rPr>
          <w:rFonts w:hint="eastAsia"/>
          <w:color w:val="FF0000"/>
          <w:sz w:val="28"/>
          <w:szCs w:val="28"/>
          <w:lang w:eastAsia="zh-CN"/>
        </w:rPr>
        <w:t>安监部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  <w:lang w:eastAsia="zh-CN"/>
        </w:rPr>
        <w:t>（自己单位）</w:t>
      </w:r>
      <w:r>
        <w:rPr>
          <w:rFonts w:hint="eastAsia"/>
          <w:sz w:val="28"/>
          <w:szCs w:val="28"/>
        </w:rPr>
        <w:t xml:space="preserve">                                             检查日期：202</w:t>
      </w:r>
      <w:r>
        <w:rPr>
          <w:rFonts w:hint="eastAsia"/>
          <w:sz w:val="28"/>
          <w:szCs w:val="28"/>
          <w:lang w:val="en-US" w:eastAsia="zh-CN"/>
        </w:rPr>
        <w:t>2年5月3-5日</w:t>
      </w:r>
    </w:p>
    <w:tbl>
      <w:tblPr>
        <w:tblStyle w:val="5"/>
        <w:tblpPr w:leftFromText="180" w:rightFromText="180" w:vertAnchor="text" w:horzAnchor="page" w:tblpXSpec="center" w:tblpY="200"/>
        <w:tblOverlap w:val="never"/>
        <w:tblW w:w="158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25"/>
        <w:gridCol w:w="615"/>
        <w:gridCol w:w="720"/>
        <w:gridCol w:w="615"/>
        <w:gridCol w:w="675"/>
        <w:gridCol w:w="525"/>
        <w:gridCol w:w="330"/>
        <w:gridCol w:w="750"/>
        <w:gridCol w:w="600"/>
        <w:gridCol w:w="2175"/>
        <w:gridCol w:w="2400"/>
        <w:gridCol w:w="656"/>
        <w:gridCol w:w="619"/>
        <w:gridCol w:w="630"/>
        <w:gridCol w:w="630"/>
        <w:gridCol w:w="660"/>
        <w:gridCol w:w="675"/>
        <w:gridCol w:w="615"/>
        <w:gridCol w:w="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排查</w:t>
            </w:r>
            <w:r>
              <w:rPr>
                <w:rFonts w:hint="eastAsia"/>
                <w:sz w:val="18"/>
                <w:szCs w:val="18"/>
                <w:lang w:eastAsia="zh-CN"/>
              </w:rPr>
              <w:t>方式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组织单位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督办单位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督办人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级别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隐患及问题项目</w:t>
            </w:r>
          </w:p>
        </w:tc>
        <w:tc>
          <w:tcPr>
            <w:tcW w:w="4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整改计划</w:t>
            </w: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治理措施（安全技术措施）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整改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需资金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限改  时间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完成时间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 时间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上级检查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集团公司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安监部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刘新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sz w:val="18"/>
                <w:szCs w:val="18"/>
                <w:lang w:eastAsia="zh-CN"/>
              </w:rPr>
              <w:t>安监部</w:t>
            </w:r>
            <w:r>
              <w:rPr>
                <w:rFonts w:hint="eastAsia" w:cs="宋体" w:asciiTheme="minorEastAsia" w:hAnsiTheme="minor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FF0000"/>
                <w:sz w:val="18"/>
                <w:szCs w:val="18"/>
                <w:lang w:eastAsia="zh-CN"/>
              </w:rPr>
              <w:t>（自己单位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一般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C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eastAsia="zh-CN"/>
              </w:rPr>
              <w:t>隐患排查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sz w:val="18"/>
                <w:szCs w:val="18"/>
                <w:lang w:eastAsia="zh-CN"/>
              </w:rPr>
              <w:t>井下（什么地点）或地面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1.问题                                                                               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2.</w:t>
            </w:r>
          </w:p>
          <w:p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按期整改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5.7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  <w:t>部长或书记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5.7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18"/>
                <w:szCs w:val="18"/>
              </w:rPr>
            </w:pPr>
          </w:p>
        </w:tc>
      </w:tr>
    </w:tbl>
    <w:p>
      <w:pPr>
        <w:tabs>
          <w:tab w:val="left" w:pos="3537"/>
        </w:tabs>
        <w:jc w:val="left"/>
      </w:pPr>
    </w:p>
    <w:sectPr>
      <w:pgSz w:w="16838" w:h="11906" w:orient="landscape"/>
      <w:pgMar w:top="159" w:right="1440" w:bottom="22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73FB"/>
    <w:rsid w:val="00005D69"/>
    <w:rsid w:val="000152AE"/>
    <w:rsid w:val="00031EB7"/>
    <w:rsid w:val="00033B9A"/>
    <w:rsid w:val="00043F4B"/>
    <w:rsid w:val="00046860"/>
    <w:rsid w:val="00063C38"/>
    <w:rsid w:val="0007299F"/>
    <w:rsid w:val="00075829"/>
    <w:rsid w:val="00081AC8"/>
    <w:rsid w:val="00081B8B"/>
    <w:rsid w:val="000824A6"/>
    <w:rsid w:val="0008480A"/>
    <w:rsid w:val="00084CE1"/>
    <w:rsid w:val="00095BF5"/>
    <w:rsid w:val="0009792F"/>
    <w:rsid w:val="000A05E3"/>
    <w:rsid w:val="000A3BE6"/>
    <w:rsid w:val="000A7285"/>
    <w:rsid w:val="000C1048"/>
    <w:rsid w:val="000C6629"/>
    <w:rsid w:val="000D71C8"/>
    <w:rsid w:val="000E16F0"/>
    <w:rsid w:val="000E5CA1"/>
    <w:rsid w:val="000F6D85"/>
    <w:rsid w:val="00104842"/>
    <w:rsid w:val="00106F7E"/>
    <w:rsid w:val="00124B8B"/>
    <w:rsid w:val="0012628D"/>
    <w:rsid w:val="00132D77"/>
    <w:rsid w:val="00135FAF"/>
    <w:rsid w:val="00151003"/>
    <w:rsid w:val="0017489A"/>
    <w:rsid w:val="00177FDA"/>
    <w:rsid w:val="0018235C"/>
    <w:rsid w:val="0018577D"/>
    <w:rsid w:val="001B2665"/>
    <w:rsid w:val="001B6A81"/>
    <w:rsid w:val="001C543C"/>
    <w:rsid w:val="001C55BE"/>
    <w:rsid w:val="001C6F78"/>
    <w:rsid w:val="001C72DD"/>
    <w:rsid w:val="001E728D"/>
    <w:rsid w:val="0020180F"/>
    <w:rsid w:val="00202979"/>
    <w:rsid w:val="00204C82"/>
    <w:rsid w:val="00210B42"/>
    <w:rsid w:val="0021331E"/>
    <w:rsid w:val="002161F0"/>
    <w:rsid w:val="00225E9B"/>
    <w:rsid w:val="002261FC"/>
    <w:rsid w:val="002428B3"/>
    <w:rsid w:val="00261B20"/>
    <w:rsid w:val="0026701D"/>
    <w:rsid w:val="00270DCC"/>
    <w:rsid w:val="00285F1A"/>
    <w:rsid w:val="00287EBC"/>
    <w:rsid w:val="002936D2"/>
    <w:rsid w:val="002A31D1"/>
    <w:rsid w:val="002A4CB9"/>
    <w:rsid w:val="002A5F35"/>
    <w:rsid w:val="002C23CB"/>
    <w:rsid w:val="002C4ECF"/>
    <w:rsid w:val="002E5B36"/>
    <w:rsid w:val="002F1E00"/>
    <w:rsid w:val="002F1F24"/>
    <w:rsid w:val="003033FF"/>
    <w:rsid w:val="00313897"/>
    <w:rsid w:val="00324F43"/>
    <w:rsid w:val="00326532"/>
    <w:rsid w:val="0034046A"/>
    <w:rsid w:val="003410EB"/>
    <w:rsid w:val="00343604"/>
    <w:rsid w:val="00343AF3"/>
    <w:rsid w:val="003532AE"/>
    <w:rsid w:val="00361D97"/>
    <w:rsid w:val="00371B5C"/>
    <w:rsid w:val="003748AC"/>
    <w:rsid w:val="0038509D"/>
    <w:rsid w:val="0039542D"/>
    <w:rsid w:val="003A143A"/>
    <w:rsid w:val="003A213B"/>
    <w:rsid w:val="003A4565"/>
    <w:rsid w:val="003A535C"/>
    <w:rsid w:val="003A7A08"/>
    <w:rsid w:val="003C7D54"/>
    <w:rsid w:val="003D7114"/>
    <w:rsid w:val="003D7FA6"/>
    <w:rsid w:val="003E66A1"/>
    <w:rsid w:val="0040707E"/>
    <w:rsid w:val="004164D7"/>
    <w:rsid w:val="00417E2B"/>
    <w:rsid w:val="00421EF3"/>
    <w:rsid w:val="00422693"/>
    <w:rsid w:val="00427E97"/>
    <w:rsid w:val="00431205"/>
    <w:rsid w:val="00440A86"/>
    <w:rsid w:val="00452D5B"/>
    <w:rsid w:val="00457D24"/>
    <w:rsid w:val="00464563"/>
    <w:rsid w:val="00467136"/>
    <w:rsid w:val="00467818"/>
    <w:rsid w:val="00486D3E"/>
    <w:rsid w:val="00490E9F"/>
    <w:rsid w:val="0049159E"/>
    <w:rsid w:val="004922F9"/>
    <w:rsid w:val="004949A8"/>
    <w:rsid w:val="00494F19"/>
    <w:rsid w:val="00497DA4"/>
    <w:rsid w:val="004A45C4"/>
    <w:rsid w:val="004B759E"/>
    <w:rsid w:val="004D3D0E"/>
    <w:rsid w:val="004E07BF"/>
    <w:rsid w:val="004E2832"/>
    <w:rsid w:val="004E4334"/>
    <w:rsid w:val="00510B9A"/>
    <w:rsid w:val="00514E70"/>
    <w:rsid w:val="005210B1"/>
    <w:rsid w:val="005221CD"/>
    <w:rsid w:val="005243EC"/>
    <w:rsid w:val="00531F0A"/>
    <w:rsid w:val="00546D37"/>
    <w:rsid w:val="00560B7E"/>
    <w:rsid w:val="00564AF1"/>
    <w:rsid w:val="005871AA"/>
    <w:rsid w:val="00587490"/>
    <w:rsid w:val="005A04D5"/>
    <w:rsid w:val="005C22B4"/>
    <w:rsid w:val="005C2EA8"/>
    <w:rsid w:val="005C7280"/>
    <w:rsid w:val="005D1095"/>
    <w:rsid w:val="005E29F0"/>
    <w:rsid w:val="005E3159"/>
    <w:rsid w:val="005E3E96"/>
    <w:rsid w:val="005E5DC9"/>
    <w:rsid w:val="00603936"/>
    <w:rsid w:val="006129A5"/>
    <w:rsid w:val="006129C6"/>
    <w:rsid w:val="00617268"/>
    <w:rsid w:val="00623756"/>
    <w:rsid w:val="00625011"/>
    <w:rsid w:val="00636D59"/>
    <w:rsid w:val="00643B79"/>
    <w:rsid w:val="00644522"/>
    <w:rsid w:val="0065085C"/>
    <w:rsid w:val="00660210"/>
    <w:rsid w:val="00667F36"/>
    <w:rsid w:val="00673623"/>
    <w:rsid w:val="00674F35"/>
    <w:rsid w:val="00686508"/>
    <w:rsid w:val="006925C1"/>
    <w:rsid w:val="00692F21"/>
    <w:rsid w:val="006A3B02"/>
    <w:rsid w:val="006C5663"/>
    <w:rsid w:val="006D50BB"/>
    <w:rsid w:val="006D7849"/>
    <w:rsid w:val="006E06EC"/>
    <w:rsid w:val="006E437B"/>
    <w:rsid w:val="007048F0"/>
    <w:rsid w:val="00707413"/>
    <w:rsid w:val="00711E78"/>
    <w:rsid w:val="007136B2"/>
    <w:rsid w:val="0073209C"/>
    <w:rsid w:val="007414E6"/>
    <w:rsid w:val="00743550"/>
    <w:rsid w:val="00744A4F"/>
    <w:rsid w:val="00746F55"/>
    <w:rsid w:val="00756C5F"/>
    <w:rsid w:val="00762C84"/>
    <w:rsid w:val="00766B5F"/>
    <w:rsid w:val="00774343"/>
    <w:rsid w:val="00782028"/>
    <w:rsid w:val="00786728"/>
    <w:rsid w:val="007957C9"/>
    <w:rsid w:val="007968D3"/>
    <w:rsid w:val="007B56DF"/>
    <w:rsid w:val="007B6804"/>
    <w:rsid w:val="007C0FB8"/>
    <w:rsid w:val="007C4139"/>
    <w:rsid w:val="007C77B0"/>
    <w:rsid w:val="007C7A04"/>
    <w:rsid w:val="007D1D97"/>
    <w:rsid w:val="007D4590"/>
    <w:rsid w:val="007D50A9"/>
    <w:rsid w:val="007D5A4D"/>
    <w:rsid w:val="007E392D"/>
    <w:rsid w:val="007E3C23"/>
    <w:rsid w:val="007F1098"/>
    <w:rsid w:val="007F2106"/>
    <w:rsid w:val="007F582F"/>
    <w:rsid w:val="008108C7"/>
    <w:rsid w:val="00827112"/>
    <w:rsid w:val="0083239C"/>
    <w:rsid w:val="00834117"/>
    <w:rsid w:val="00843399"/>
    <w:rsid w:val="00850B32"/>
    <w:rsid w:val="008609A3"/>
    <w:rsid w:val="00861245"/>
    <w:rsid w:val="008618DA"/>
    <w:rsid w:val="0087301F"/>
    <w:rsid w:val="008752E3"/>
    <w:rsid w:val="00891456"/>
    <w:rsid w:val="00897817"/>
    <w:rsid w:val="008B17FB"/>
    <w:rsid w:val="008C0DAA"/>
    <w:rsid w:val="008C309D"/>
    <w:rsid w:val="008C606E"/>
    <w:rsid w:val="008C7FA7"/>
    <w:rsid w:val="008D0A68"/>
    <w:rsid w:val="008D3FEF"/>
    <w:rsid w:val="008D5547"/>
    <w:rsid w:val="008E5940"/>
    <w:rsid w:val="009034AF"/>
    <w:rsid w:val="009105C9"/>
    <w:rsid w:val="00924F3C"/>
    <w:rsid w:val="009373F8"/>
    <w:rsid w:val="0093771A"/>
    <w:rsid w:val="0095345F"/>
    <w:rsid w:val="00954339"/>
    <w:rsid w:val="009651B9"/>
    <w:rsid w:val="009832FD"/>
    <w:rsid w:val="00984A54"/>
    <w:rsid w:val="009955FA"/>
    <w:rsid w:val="009A6390"/>
    <w:rsid w:val="009B13D0"/>
    <w:rsid w:val="009B59CB"/>
    <w:rsid w:val="009C7734"/>
    <w:rsid w:val="009C7F94"/>
    <w:rsid w:val="009D499A"/>
    <w:rsid w:val="009D5253"/>
    <w:rsid w:val="009D658E"/>
    <w:rsid w:val="009E0525"/>
    <w:rsid w:val="009F3905"/>
    <w:rsid w:val="009F6467"/>
    <w:rsid w:val="00A102EC"/>
    <w:rsid w:val="00A10C17"/>
    <w:rsid w:val="00A12037"/>
    <w:rsid w:val="00A16D68"/>
    <w:rsid w:val="00A24A94"/>
    <w:rsid w:val="00A45A91"/>
    <w:rsid w:val="00A4762B"/>
    <w:rsid w:val="00A529D0"/>
    <w:rsid w:val="00A6486F"/>
    <w:rsid w:val="00A650FE"/>
    <w:rsid w:val="00A71D33"/>
    <w:rsid w:val="00A746AF"/>
    <w:rsid w:val="00A97FD8"/>
    <w:rsid w:val="00AA7878"/>
    <w:rsid w:val="00AB20A7"/>
    <w:rsid w:val="00AE2C63"/>
    <w:rsid w:val="00AE565C"/>
    <w:rsid w:val="00AE5B14"/>
    <w:rsid w:val="00AF35D0"/>
    <w:rsid w:val="00AF4E7F"/>
    <w:rsid w:val="00AF64D5"/>
    <w:rsid w:val="00B05AC9"/>
    <w:rsid w:val="00B17766"/>
    <w:rsid w:val="00B202AF"/>
    <w:rsid w:val="00B270AA"/>
    <w:rsid w:val="00B3061A"/>
    <w:rsid w:val="00B36FED"/>
    <w:rsid w:val="00B43734"/>
    <w:rsid w:val="00B618EC"/>
    <w:rsid w:val="00B627AA"/>
    <w:rsid w:val="00B709A3"/>
    <w:rsid w:val="00B77EB3"/>
    <w:rsid w:val="00B82879"/>
    <w:rsid w:val="00BB6E36"/>
    <w:rsid w:val="00BB7E9C"/>
    <w:rsid w:val="00BC1F7B"/>
    <w:rsid w:val="00BF21B4"/>
    <w:rsid w:val="00BF5AB7"/>
    <w:rsid w:val="00C00EF7"/>
    <w:rsid w:val="00C01A69"/>
    <w:rsid w:val="00C079D7"/>
    <w:rsid w:val="00C120EC"/>
    <w:rsid w:val="00C131D2"/>
    <w:rsid w:val="00C17795"/>
    <w:rsid w:val="00C20D16"/>
    <w:rsid w:val="00C4385A"/>
    <w:rsid w:val="00C45F05"/>
    <w:rsid w:val="00C477DC"/>
    <w:rsid w:val="00C524CF"/>
    <w:rsid w:val="00C631D1"/>
    <w:rsid w:val="00C63FA5"/>
    <w:rsid w:val="00C70283"/>
    <w:rsid w:val="00C73592"/>
    <w:rsid w:val="00C74303"/>
    <w:rsid w:val="00C8248F"/>
    <w:rsid w:val="00C877EA"/>
    <w:rsid w:val="00C954C1"/>
    <w:rsid w:val="00CC6D2F"/>
    <w:rsid w:val="00D078BE"/>
    <w:rsid w:val="00D16401"/>
    <w:rsid w:val="00D1796C"/>
    <w:rsid w:val="00D244EA"/>
    <w:rsid w:val="00D257AD"/>
    <w:rsid w:val="00D367E5"/>
    <w:rsid w:val="00D369BD"/>
    <w:rsid w:val="00D52287"/>
    <w:rsid w:val="00D65E1B"/>
    <w:rsid w:val="00D66871"/>
    <w:rsid w:val="00D77617"/>
    <w:rsid w:val="00D8145B"/>
    <w:rsid w:val="00D97EE7"/>
    <w:rsid w:val="00DB6CE1"/>
    <w:rsid w:val="00DB7F77"/>
    <w:rsid w:val="00DC45C9"/>
    <w:rsid w:val="00DC7F26"/>
    <w:rsid w:val="00DF17DD"/>
    <w:rsid w:val="00E02D21"/>
    <w:rsid w:val="00E03293"/>
    <w:rsid w:val="00E07437"/>
    <w:rsid w:val="00E31157"/>
    <w:rsid w:val="00E35EDD"/>
    <w:rsid w:val="00E36885"/>
    <w:rsid w:val="00E41870"/>
    <w:rsid w:val="00E45B6E"/>
    <w:rsid w:val="00E53F21"/>
    <w:rsid w:val="00E67933"/>
    <w:rsid w:val="00E72E17"/>
    <w:rsid w:val="00E85803"/>
    <w:rsid w:val="00E86098"/>
    <w:rsid w:val="00E92D05"/>
    <w:rsid w:val="00E95A96"/>
    <w:rsid w:val="00EA2AE6"/>
    <w:rsid w:val="00EA6CA9"/>
    <w:rsid w:val="00EB3181"/>
    <w:rsid w:val="00EC7A86"/>
    <w:rsid w:val="00ED2700"/>
    <w:rsid w:val="00EE1003"/>
    <w:rsid w:val="00EF1426"/>
    <w:rsid w:val="00EF2C92"/>
    <w:rsid w:val="00F00BE5"/>
    <w:rsid w:val="00F02977"/>
    <w:rsid w:val="00F14208"/>
    <w:rsid w:val="00F21FE4"/>
    <w:rsid w:val="00F25F3B"/>
    <w:rsid w:val="00F30D73"/>
    <w:rsid w:val="00F43D1A"/>
    <w:rsid w:val="00F50CE9"/>
    <w:rsid w:val="00F570C9"/>
    <w:rsid w:val="00F75B5B"/>
    <w:rsid w:val="00FA37A1"/>
    <w:rsid w:val="00FB0229"/>
    <w:rsid w:val="00FB4D9A"/>
    <w:rsid w:val="00FB7538"/>
    <w:rsid w:val="00FB7E34"/>
    <w:rsid w:val="00FD4FC4"/>
    <w:rsid w:val="00FE0425"/>
    <w:rsid w:val="00FE7B76"/>
    <w:rsid w:val="00FF1FBF"/>
    <w:rsid w:val="00FF2863"/>
    <w:rsid w:val="01B129F2"/>
    <w:rsid w:val="0A3A7C3C"/>
    <w:rsid w:val="104A1D0C"/>
    <w:rsid w:val="18E85A53"/>
    <w:rsid w:val="19837D60"/>
    <w:rsid w:val="1F0E048D"/>
    <w:rsid w:val="214A3F92"/>
    <w:rsid w:val="215221DF"/>
    <w:rsid w:val="22F302F6"/>
    <w:rsid w:val="23530F03"/>
    <w:rsid w:val="236F6F24"/>
    <w:rsid w:val="34400D4F"/>
    <w:rsid w:val="3BF95A33"/>
    <w:rsid w:val="3C923C16"/>
    <w:rsid w:val="3DB17760"/>
    <w:rsid w:val="41C21F3C"/>
    <w:rsid w:val="42762F43"/>
    <w:rsid w:val="43D6778B"/>
    <w:rsid w:val="456E03A4"/>
    <w:rsid w:val="493C25D4"/>
    <w:rsid w:val="4F9F1D79"/>
    <w:rsid w:val="56821C4C"/>
    <w:rsid w:val="575B631B"/>
    <w:rsid w:val="59A3195C"/>
    <w:rsid w:val="622502B7"/>
    <w:rsid w:val="65343134"/>
    <w:rsid w:val="6606453F"/>
    <w:rsid w:val="6F4E28AB"/>
    <w:rsid w:val="706E7A2B"/>
    <w:rsid w:val="772059B3"/>
    <w:rsid w:val="7B7173FB"/>
    <w:rsid w:val="7CBD5BDD"/>
    <w:rsid w:val="7FD63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A127-9069-44FA-84F7-C1AC2B5693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226</Characters>
  <Lines>2</Lines>
  <Paragraphs>1</Paragraphs>
  <TotalTime>2</TotalTime>
  <ScaleCrop>false</ScaleCrop>
  <LinksUpToDate>false</LinksUpToDate>
  <CharactersWithSpaces>369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2021-11-01T10:09:00Z</dcterms:created>
  <dc:creator>持之以恒</dc:creator>
  <cp:lastModifiedBy>吴义春</cp:lastModifiedBy>
  <cp:lastPrinted>2022-03-14T12:30:00Z</cp:lastPrinted>
  <dcterms:modified xsi:type="dcterms:W3CDTF">2022-05-06T09:28:16Z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CA62F0F1D5BB42EB8EC9F5DD4D091ED2</vt:lpwstr>
  </property>
</Properties>
</file>